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E0DE1" w14:textId="118136A1" w:rsidR="008C263C" w:rsidRPr="00F17F79" w:rsidRDefault="008C263C" w:rsidP="00F17F79">
      <w:pPr>
        <w:spacing w:after="360"/>
        <w:ind w:firstLine="425"/>
        <w:rPr>
          <w:b/>
          <w:bCs/>
          <w:sz w:val="28"/>
          <w:szCs w:val="28"/>
        </w:rPr>
      </w:pPr>
      <w:r w:rsidRPr="00BA6B64">
        <w:rPr>
          <w:b/>
          <w:bCs/>
          <w:sz w:val="28"/>
          <w:szCs w:val="28"/>
        </w:rPr>
        <w:t>ГБПОУ «Колледж сервиса и быта» 21.10.2024</w:t>
      </w:r>
      <w:r w:rsidR="00F17F79" w:rsidRPr="00F17F79">
        <w:rPr>
          <w:b/>
          <w:bCs/>
          <w:sz w:val="28"/>
          <w:szCs w:val="28"/>
        </w:rPr>
        <w:t xml:space="preserve"> </w:t>
      </w:r>
      <w:r w:rsidRPr="00BA6B64">
        <w:rPr>
          <w:b/>
          <w:bCs/>
          <w:sz w:val="28"/>
          <w:szCs w:val="28"/>
        </w:rPr>
        <w:t>г.</w:t>
      </w:r>
    </w:p>
    <w:p w14:paraId="3C473479" w14:textId="482012E2" w:rsidR="00BA6B64" w:rsidRDefault="008C263C" w:rsidP="00F17F79">
      <w:pPr>
        <w:ind w:firstLine="426"/>
        <w:rPr>
          <w:sz w:val="28"/>
          <w:szCs w:val="28"/>
        </w:rPr>
      </w:pPr>
      <w:r>
        <w:rPr>
          <w:sz w:val="28"/>
          <w:szCs w:val="28"/>
        </w:rPr>
        <w:t>Сегодня в колледже состоял</w:t>
      </w:r>
      <w:r w:rsidR="001A4D8E">
        <w:rPr>
          <w:sz w:val="28"/>
          <w:szCs w:val="28"/>
        </w:rPr>
        <w:t>ся Час общения -</w:t>
      </w:r>
      <w:r w:rsidR="00BA6B64">
        <w:rPr>
          <w:sz w:val="28"/>
          <w:szCs w:val="28"/>
        </w:rPr>
        <w:t xml:space="preserve"> </w:t>
      </w:r>
      <w:r w:rsidR="00BA6B64" w:rsidRPr="008C263C">
        <w:rPr>
          <w:sz w:val="28"/>
          <w:szCs w:val="28"/>
        </w:rPr>
        <w:t>«Здоровый образ жизни» - залог успеха</w:t>
      </w:r>
      <w:r w:rsidR="00BA6B64">
        <w:rPr>
          <w:sz w:val="28"/>
          <w:szCs w:val="28"/>
        </w:rPr>
        <w:t xml:space="preserve">.  Беседу проводила медицинский работник колледжа </w:t>
      </w:r>
      <w:proofErr w:type="spellStart"/>
      <w:r w:rsidR="00BA6B64">
        <w:rPr>
          <w:sz w:val="28"/>
          <w:szCs w:val="28"/>
        </w:rPr>
        <w:t>Бисаева</w:t>
      </w:r>
      <w:proofErr w:type="spellEnd"/>
      <w:r w:rsidR="00BA6B64">
        <w:rPr>
          <w:sz w:val="28"/>
          <w:szCs w:val="28"/>
        </w:rPr>
        <w:t xml:space="preserve"> Лейла </w:t>
      </w:r>
      <w:proofErr w:type="spellStart"/>
      <w:r w:rsidR="00BA6B64">
        <w:rPr>
          <w:sz w:val="28"/>
          <w:szCs w:val="28"/>
        </w:rPr>
        <w:t>Исропиловна</w:t>
      </w:r>
      <w:proofErr w:type="spellEnd"/>
      <w:r w:rsidR="00BA6B64">
        <w:rPr>
          <w:sz w:val="28"/>
          <w:szCs w:val="28"/>
        </w:rPr>
        <w:t xml:space="preserve">. </w:t>
      </w:r>
    </w:p>
    <w:p w14:paraId="12B4E797" w14:textId="77777777" w:rsidR="00D175D4" w:rsidRDefault="00D175D4" w:rsidP="00F17F79">
      <w:pPr>
        <w:ind w:firstLine="426"/>
        <w:rPr>
          <w:sz w:val="28"/>
          <w:szCs w:val="28"/>
        </w:rPr>
      </w:pPr>
      <w:r>
        <w:rPr>
          <w:sz w:val="28"/>
          <w:szCs w:val="28"/>
        </w:rPr>
        <w:t>В ходе мероприятия</w:t>
      </w:r>
      <w:r w:rsidR="004716D7">
        <w:rPr>
          <w:sz w:val="28"/>
          <w:szCs w:val="28"/>
        </w:rPr>
        <w:t xml:space="preserve"> затрагивались актуальные вопросы сохранения здоро</w:t>
      </w:r>
      <w:r w:rsidR="004B4D46">
        <w:rPr>
          <w:sz w:val="28"/>
          <w:szCs w:val="28"/>
        </w:rPr>
        <w:t>в</w:t>
      </w:r>
      <w:r w:rsidR="004716D7">
        <w:rPr>
          <w:sz w:val="28"/>
          <w:szCs w:val="28"/>
        </w:rPr>
        <w:t xml:space="preserve">ья, такие как режим дня, правильное питание, полноценный сон, </w:t>
      </w:r>
      <w:r w:rsidR="004B4D46">
        <w:rPr>
          <w:sz w:val="28"/>
          <w:szCs w:val="28"/>
        </w:rPr>
        <w:t xml:space="preserve">влияние вредных привычек, возможные последствия </w:t>
      </w:r>
      <w:r w:rsidR="008E5A49">
        <w:rPr>
          <w:sz w:val="28"/>
          <w:szCs w:val="28"/>
        </w:rPr>
        <w:t>беспечного отношения к своему здоровью, главным образом в вопросах создания здоровой семьи и потомства.</w:t>
      </w:r>
    </w:p>
    <w:p w14:paraId="41255955" w14:textId="2A6D8F52" w:rsidR="00BA535E" w:rsidRDefault="00BA535E" w:rsidP="00F17F79">
      <w:pPr>
        <w:ind w:firstLine="426"/>
        <w:rPr>
          <w:sz w:val="28"/>
          <w:szCs w:val="28"/>
        </w:rPr>
      </w:pPr>
      <w:r>
        <w:rPr>
          <w:sz w:val="28"/>
          <w:szCs w:val="28"/>
        </w:rPr>
        <w:t>В программе мероприятия были тесты, пословицы о здоровье и правильном образе жизни</w:t>
      </w:r>
      <w:r w:rsidR="00413119">
        <w:rPr>
          <w:sz w:val="28"/>
          <w:szCs w:val="28"/>
        </w:rPr>
        <w:t>, составление оптимального меню и др.</w:t>
      </w:r>
    </w:p>
    <w:p w14:paraId="50E0E4AD" w14:textId="6DCD2188" w:rsidR="00011680" w:rsidRDefault="00011680" w:rsidP="00BA6B64">
      <w:pPr>
        <w:rPr>
          <w:sz w:val="28"/>
          <w:szCs w:val="28"/>
        </w:rPr>
      </w:pPr>
    </w:p>
    <w:p w14:paraId="5EB18FAC" w14:textId="52C16A56" w:rsidR="0007121C" w:rsidRPr="008C263C" w:rsidRDefault="00F5080A" w:rsidP="00BA6B6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3B3FCC9" wp14:editId="4C0B636A">
            <wp:extent cx="3798277" cy="434709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531" cy="43737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E1969E" w14:textId="77777777" w:rsidR="008C263C" w:rsidRPr="008C263C" w:rsidRDefault="008C263C" w:rsidP="008C263C">
      <w:pPr>
        <w:rPr>
          <w:sz w:val="28"/>
          <w:szCs w:val="28"/>
        </w:rPr>
      </w:pPr>
    </w:p>
    <w:p w14:paraId="555C2322" w14:textId="77777777" w:rsidR="008C263C" w:rsidRPr="008C263C" w:rsidRDefault="008C263C" w:rsidP="008C263C">
      <w:pPr>
        <w:rPr>
          <w:sz w:val="28"/>
          <w:szCs w:val="28"/>
        </w:rPr>
      </w:pPr>
    </w:p>
    <w:p w14:paraId="5C77433D" w14:textId="41A87DBD" w:rsidR="00733833" w:rsidRDefault="00BA6B6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B84D3E4" w14:textId="09792417" w:rsidR="00733833" w:rsidRPr="008C263C" w:rsidRDefault="00CF56C1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9A08495" wp14:editId="77BFFF26">
            <wp:extent cx="5345723" cy="4009292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875" cy="4025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33833" w:rsidRPr="008C2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63C"/>
    <w:rsid w:val="00011680"/>
    <w:rsid w:val="0007121C"/>
    <w:rsid w:val="001A4D8E"/>
    <w:rsid w:val="002F01CA"/>
    <w:rsid w:val="00413119"/>
    <w:rsid w:val="004716D7"/>
    <w:rsid w:val="004B4D46"/>
    <w:rsid w:val="00733833"/>
    <w:rsid w:val="008C263C"/>
    <w:rsid w:val="008E5A49"/>
    <w:rsid w:val="009C6F6F"/>
    <w:rsid w:val="00BA535E"/>
    <w:rsid w:val="00BA6B64"/>
    <w:rsid w:val="00CF56C1"/>
    <w:rsid w:val="00D175D4"/>
    <w:rsid w:val="00D343BF"/>
    <w:rsid w:val="00DE3A5B"/>
    <w:rsid w:val="00DF24A2"/>
    <w:rsid w:val="00F17F79"/>
    <w:rsid w:val="00F5080A"/>
    <w:rsid w:val="00FD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54B132"/>
  <w15:chartTrackingRefBased/>
  <w15:docId w15:val="{FDB551F2-960C-45BE-B5F5-9EAEAFCF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hadi-bachalova@mail.ru</dc:creator>
  <cp:keywords/>
  <dc:description/>
  <cp:lastModifiedBy>Пользователь</cp:lastModifiedBy>
  <cp:revision>3</cp:revision>
  <dcterms:created xsi:type="dcterms:W3CDTF">2024-11-12T10:21:00Z</dcterms:created>
  <dcterms:modified xsi:type="dcterms:W3CDTF">2024-11-12T11:36:00Z</dcterms:modified>
</cp:coreProperties>
</file>