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CB0E" w14:textId="172A993E" w:rsidR="007673F0" w:rsidRPr="001E4B69" w:rsidRDefault="00441473" w:rsidP="00EB163C">
      <w:pPr>
        <w:spacing w:line="240" w:lineRule="auto"/>
        <w:ind w:firstLine="709"/>
        <w:rPr>
          <w:b/>
          <w:bCs/>
          <w:sz w:val="28"/>
          <w:szCs w:val="28"/>
        </w:rPr>
      </w:pPr>
      <w:r w:rsidRPr="001E4B69">
        <w:rPr>
          <w:b/>
          <w:bCs/>
          <w:sz w:val="28"/>
          <w:szCs w:val="28"/>
        </w:rPr>
        <w:t>ГБПОУ «Колледж сервиса и быта» 29 февраля 2024</w:t>
      </w:r>
      <w:r w:rsidR="00E30F6D">
        <w:rPr>
          <w:b/>
          <w:bCs/>
          <w:sz w:val="28"/>
          <w:szCs w:val="28"/>
        </w:rPr>
        <w:t xml:space="preserve"> </w:t>
      </w:r>
      <w:r w:rsidRPr="001E4B69">
        <w:rPr>
          <w:b/>
          <w:bCs/>
          <w:sz w:val="28"/>
          <w:szCs w:val="28"/>
        </w:rPr>
        <w:t>г.</w:t>
      </w:r>
    </w:p>
    <w:p w14:paraId="2744B3C6" w14:textId="23FB5C0D" w:rsidR="00441473" w:rsidRDefault="00441473" w:rsidP="00EB163C">
      <w:pPr>
        <w:spacing w:after="0" w:line="240" w:lineRule="auto"/>
        <w:ind w:firstLine="709"/>
        <w:rPr>
          <w:sz w:val="28"/>
          <w:szCs w:val="28"/>
        </w:rPr>
      </w:pPr>
      <w:r w:rsidRPr="00064BE9">
        <w:rPr>
          <w:sz w:val="28"/>
          <w:szCs w:val="28"/>
        </w:rPr>
        <w:t xml:space="preserve">В колледже состоялась встреча студентов с </w:t>
      </w:r>
      <w:r w:rsidR="00064BE9">
        <w:rPr>
          <w:sz w:val="28"/>
          <w:szCs w:val="28"/>
        </w:rPr>
        <w:t>представителем духовенства Адамом Мержоевым.</w:t>
      </w:r>
      <w:r w:rsidR="001E4B69">
        <w:rPr>
          <w:sz w:val="28"/>
          <w:szCs w:val="28"/>
        </w:rPr>
        <w:t xml:space="preserve"> В ходе беседы обсуждались </w:t>
      </w:r>
      <w:r w:rsidR="005429A0">
        <w:rPr>
          <w:sz w:val="28"/>
          <w:szCs w:val="28"/>
        </w:rPr>
        <w:t>волнующие молодежь актуальные темы -</w:t>
      </w:r>
      <w:r w:rsidR="004A1D77">
        <w:rPr>
          <w:sz w:val="28"/>
          <w:szCs w:val="28"/>
        </w:rPr>
        <w:t xml:space="preserve"> </w:t>
      </w:r>
      <w:r w:rsidR="005429A0">
        <w:rPr>
          <w:sz w:val="28"/>
          <w:szCs w:val="28"/>
        </w:rPr>
        <w:t xml:space="preserve">занятости молодежи, трудоустройства, </w:t>
      </w:r>
      <w:r w:rsidR="00B7696E">
        <w:rPr>
          <w:sz w:val="28"/>
          <w:szCs w:val="28"/>
        </w:rPr>
        <w:t xml:space="preserve">наркомании, а также Адам Мержоев </w:t>
      </w:r>
      <w:r w:rsidR="00B60B32">
        <w:rPr>
          <w:sz w:val="28"/>
          <w:szCs w:val="28"/>
        </w:rPr>
        <w:t xml:space="preserve">затронул тему экстремизма и терроризма, предупреждая студентов о том, насколько опасна обществу </w:t>
      </w:r>
      <w:r w:rsidR="0097438E">
        <w:rPr>
          <w:sz w:val="28"/>
          <w:szCs w:val="28"/>
        </w:rPr>
        <w:t>идеология терроризма и экстремизма, об опасности распространения такой идеологии</w:t>
      </w:r>
      <w:r w:rsidR="00B23A0D">
        <w:rPr>
          <w:sz w:val="28"/>
          <w:szCs w:val="28"/>
        </w:rPr>
        <w:t>, об опасности лайков и комментари</w:t>
      </w:r>
      <w:r w:rsidR="004A1D77">
        <w:rPr>
          <w:sz w:val="28"/>
          <w:szCs w:val="28"/>
        </w:rPr>
        <w:t>ев</w:t>
      </w:r>
      <w:r w:rsidR="00B23A0D">
        <w:rPr>
          <w:sz w:val="28"/>
          <w:szCs w:val="28"/>
        </w:rPr>
        <w:t xml:space="preserve"> под такого рода</w:t>
      </w:r>
      <w:r w:rsidR="007667C6">
        <w:rPr>
          <w:sz w:val="28"/>
          <w:szCs w:val="28"/>
        </w:rPr>
        <w:t xml:space="preserve"> сайтах.</w:t>
      </w:r>
    </w:p>
    <w:p w14:paraId="4E4CFF20" w14:textId="77777777" w:rsidR="003469C5" w:rsidRDefault="003469C5" w:rsidP="00064BE9">
      <w:pPr>
        <w:spacing w:after="0" w:line="240" w:lineRule="auto"/>
        <w:rPr>
          <w:sz w:val="28"/>
          <w:szCs w:val="28"/>
        </w:rPr>
      </w:pPr>
    </w:p>
    <w:p w14:paraId="67E10D33" w14:textId="7AE4496F" w:rsidR="003469C5" w:rsidRDefault="003469C5" w:rsidP="00064BE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839962" wp14:editId="5615D5D7">
            <wp:extent cx="2714625" cy="3619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73" cy="363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22D39" w14:textId="704A2528" w:rsidR="003469C5" w:rsidRDefault="003469C5" w:rsidP="00064BE9">
      <w:pPr>
        <w:spacing w:after="0" w:line="240" w:lineRule="auto"/>
        <w:rPr>
          <w:sz w:val="28"/>
          <w:szCs w:val="28"/>
        </w:rPr>
      </w:pPr>
    </w:p>
    <w:p w14:paraId="6780653E" w14:textId="017B9129" w:rsidR="003469C5" w:rsidRDefault="003469C5" w:rsidP="00064BE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0E1C74" wp14:editId="76CC348C">
            <wp:extent cx="4095116" cy="307133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79" cy="3080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7C757B" w14:textId="0FF6D645" w:rsidR="00085786" w:rsidRPr="00064BE9" w:rsidRDefault="00085786" w:rsidP="00064BE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CA1C22F" wp14:editId="7264BECA">
            <wp:extent cx="3607594" cy="4810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74" cy="482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5786" w:rsidRPr="0006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F0"/>
    <w:rsid w:val="00035EFB"/>
    <w:rsid w:val="00064BE9"/>
    <w:rsid w:val="00085786"/>
    <w:rsid w:val="00181F7F"/>
    <w:rsid w:val="001E4B69"/>
    <w:rsid w:val="003469C5"/>
    <w:rsid w:val="00441473"/>
    <w:rsid w:val="004A1D77"/>
    <w:rsid w:val="005429A0"/>
    <w:rsid w:val="007667C6"/>
    <w:rsid w:val="007673F0"/>
    <w:rsid w:val="0097438E"/>
    <w:rsid w:val="00B23A0D"/>
    <w:rsid w:val="00B60B32"/>
    <w:rsid w:val="00B7696E"/>
    <w:rsid w:val="00DF24A2"/>
    <w:rsid w:val="00E30F6D"/>
    <w:rsid w:val="00EB163C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E63E"/>
  <w15:chartTrackingRefBased/>
  <w15:docId w15:val="{0A163153-1D7D-49A4-B62E-C44D3BBA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hadi-bachalova@mail.ru</dc:creator>
  <cp:keywords/>
  <dc:description/>
  <cp:lastModifiedBy>Пользователь</cp:lastModifiedBy>
  <cp:revision>6</cp:revision>
  <dcterms:created xsi:type="dcterms:W3CDTF">2024-03-01T06:02:00Z</dcterms:created>
  <dcterms:modified xsi:type="dcterms:W3CDTF">2024-03-26T10:20:00Z</dcterms:modified>
</cp:coreProperties>
</file>