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7E24F" w14:textId="547D5F07" w:rsidR="002D5930" w:rsidRPr="00EB5E3C" w:rsidRDefault="00CE349E" w:rsidP="00E97E8A">
      <w:pPr>
        <w:ind w:firstLine="709"/>
        <w:jc w:val="both"/>
        <w:rPr>
          <w:b/>
          <w:bCs/>
          <w:sz w:val="28"/>
          <w:szCs w:val="28"/>
        </w:rPr>
      </w:pPr>
      <w:r w:rsidRPr="00EB5E3C">
        <w:rPr>
          <w:b/>
          <w:bCs/>
          <w:sz w:val="28"/>
          <w:szCs w:val="28"/>
        </w:rPr>
        <w:t>ГБПОУ «Колледж сервиса и быта» 28.02.2024</w:t>
      </w:r>
      <w:r w:rsidR="00E97E8A" w:rsidRPr="00EB5E3C">
        <w:rPr>
          <w:b/>
          <w:bCs/>
          <w:sz w:val="28"/>
          <w:szCs w:val="28"/>
        </w:rPr>
        <w:t xml:space="preserve"> </w:t>
      </w:r>
      <w:r w:rsidRPr="00EB5E3C">
        <w:rPr>
          <w:b/>
          <w:bCs/>
          <w:sz w:val="28"/>
          <w:szCs w:val="28"/>
        </w:rPr>
        <w:t>г.</w:t>
      </w:r>
    </w:p>
    <w:p w14:paraId="0199FEB9" w14:textId="6678A20C" w:rsidR="00CE349E" w:rsidRDefault="00CE349E" w:rsidP="00E97E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в колледже состоялась встреча с работниками Республиканского цен</w:t>
      </w:r>
      <w:r w:rsidR="00D31A48">
        <w:rPr>
          <w:sz w:val="28"/>
          <w:szCs w:val="28"/>
        </w:rPr>
        <w:t>т</w:t>
      </w:r>
      <w:r>
        <w:rPr>
          <w:sz w:val="28"/>
          <w:szCs w:val="28"/>
        </w:rPr>
        <w:t>ра</w:t>
      </w:r>
      <w:r w:rsidR="00D31A48">
        <w:rPr>
          <w:sz w:val="28"/>
          <w:szCs w:val="28"/>
        </w:rPr>
        <w:t xml:space="preserve"> общественного здоровья и медицинской профилактики</w:t>
      </w:r>
      <w:r w:rsidR="00DD090C">
        <w:rPr>
          <w:sz w:val="28"/>
          <w:szCs w:val="28"/>
        </w:rPr>
        <w:t xml:space="preserve">.  Профилактическую беседу со студентами проводила врач Тимурзиева Макка Магомедовна и </w:t>
      </w:r>
      <w:r w:rsidR="008A0DC1">
        <w:rPr>
          <w:sz w:val="28"/>
          <w:szCs w:val="28"/>
        </w:rPr>
        <w:t xml:space="preserve">инструктор по гигиене </w:t>
      </w:r>
      <w:r w:rsidR="00FE74DF">
        <w:rPr>
          <w:sz w:val="28"/>
          <w:szCs w:val="28"/>
        </w:rPr>
        <w:t>Белхароева Салима Магомедовна.</w:t>
      </w:r>
    </w:p>
    <w:p w14:paraId="0BCDA2BA" w14:textId="038A29F7" w:rsidR="00A71E53" w:rsidRDefault="009717A5" w:rsidP="00E97E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темой беседы был вопрос </w:t>
      </w:r>
      <w:r w:rsidR="003D36F3">
        <w:rPr>
          <w:sz w:val="28"/>
          <w:szCs w:val="28"/>
        </w:rPr>
        <w:t>распространения среди молодежи употребление наркотических и психотропных препаратов.</w:t>
      </w:r>
    </w:p>
    <w:p w14:paraId="6AE870CB" w14:textId="03D996F6" w:rsidR="00FE74DF" w:rsidRDefault="00FE74DF" w:rsidP="00E97E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Студентам были розданы буклеты, </w:t>
      </w:r>
      <w:r w:rsidR="00A71E53">
        <w:rPr>
          <w:sz w:val="28"/>
          <w:szCs w:val="28"/>
        </w:rPr>
        <w:t xml:space="preserve">наглядности с информацией о неизбежных последствиях </w:t>
      </w:r>
      <w:r w:rsidR="006D0163">
        <w:rPr>
          <w:sz w:val="28"/>
          <w:szCs w:val="28"/>
        </w:rPr>
        <w:t>для употребляющих такого рода препаратов.</w:t>
      </w:r>
    </w:p>
    <w:p w14:paraId="29C94877" w14:textId="179216E5" w:rsidR="00810390" w:rsidRDefault="00810390" w:rsidP="00E97E8A">
      <w:pPr>
        <w:spacing w:before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84C260" wp14:editId="137200B7">
            <wp:extent cx="2865914" cy="50949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69" cy="511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4FB53" w14:textId="44F4F233" w:rsidR="00810390" w:rsidRDefault="0081039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D72FED" wp14:editId="6379711B">
            <wp:extent cx="5791197" cy="32575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63" cy="3284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C5CC2" w14:textId="4A001F4F" w:rsidR="00F8286E" w:rsidRPr="00CE349E" w:rsidRDefault="00F8286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8FC7A0" wp14:editId="346A109C">
            <wp:extent cx="3190875" cy="567266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74" cy="571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286E" w:rsidRPr="00CE3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9E"/>
    <w:rsid w:val="002D5930"/>
    <w:rsid w:val="003D36F3"/>
    <w:rsid w:val="006D0163"/>
    <w:rsid w:val="00810390"/>
    <w:rsid w:val="008A0DC1"/>
    <w:rsid w:val="00906AF2"/>
    <w:rsid w:val="009717A5"/>
    <w:rsid w:val="00A71E53"/>
    <w:rsid w:val="00CE349E"/>
    <w:rsid w:val="00D31A48"/>
    <w:rsid w:val="00DD090C"/>
    <w:rsid w:val="00DF24A2"/>
    <w:rsid w:val="00E97E8A"/>
    <w:rsid w:val="00EB5E3C"/>
    <w:rsid w:val="00F8286E"/>
    <w:rsid w:val="00FD7BE8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1F205"/>
  <w15:chartTrackingRefBased/>
  <w15:docId w15:val="{14757E1C-D394-46C8-AEE8-C4309755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hadi-bachalova@mail.ru</dc:creator>
  <cp:keywords/>
  <dc:description/>
  <cp:lastModifiedBy>Пользователь</cp:lastModifiedBy>
  <cp:revision>4</cp:revision>
  <dcterms:created xsi:type="dcterms:W3CDTF">2024-03-01T06:04:00Z</dcterms:created>
  <dcterms:modified xsi:type="dcterms:W3CDTF">2024-03-26T10:22:00Z</dcterms:modified>
</cp:coreProperties>
</file>