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E93D" w14:textId="6D516A05" w:rsidR="00AD228D" w:rsidRPr="00C14AA6" w:rsidRDefault="006521BD" w:rsidP="00756B64">
      <w:pPr>
        <w:ind w:firstLine="709"/>
        <w:rPr>
          <w:b/>
          <w:bCs/>
          <w:sz w:val="28"/>
          <w:szCs w:val="28"/>
        </w:rPr>
      </w:pPr>
      <w:r w:rsidRPr="00C14AA6">
        <w:rPr>
          <w:b/>
          <w:bCs/>
          <w:sz w:val="28"/>
          <w:szCs w:val="28"/>
        </w:rPr>
        <w:t>ГБПОУ «Колледж сервиса и быта» 21.02.2024</w:t>
      </w:r>
      <w:r w:rsidR="00756B64" w:rsidRPr="00C14AA6">
        <w:rPr>
          <w:b/>
          <w:bCs/>
          <w:sz w:val="28"/>
          <w:szCs w:val="28"/>
        </w:rPr>
        <w:t xml:space="preserve"> г</w:t>
      </w:r>
      <w:r w:rsidRPr="00C14AA6">
        <w:rPr>
          <w:b/>
          <w:bCs/>
          <w:sz w:val="28"/>
          <w:szCs w:val="28"/>
        </w:rPr>
        <w:t>.</w:t>
      </w:r>
    </w:p>
    <w:p w14:paraId="5EF5395A" w14:textId="68526EF7" w:rsidR="006E2AC7" w:rsidRDefault="006E2AC7" w:rsidP="00756B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Сегодня в колледже состоялась встреча с представителями </w:t>
      </w:r>
      <w:r w:rsidR="00756B64">
        <w:rPr>
          <w:sz w:val="28"/>
          <w:szCs w:val="28"/>
        </w:rPr>
        <w:t>духовенства,</w:t>
      </w:r>
      <w:r>
        <w:rPr>
          <w:sz w:val="28"/>
          <w:szCs w:val="28"/>
        </w:rPr>
        <w:t xml:space="preserve"> приуроченная к Году семьи.</w:t>
      </w:r>
    </w:p>
    <w:p w14:paraId="00A62C0F" w14:textId="737213C5" w:rsidR="003216FF" w:rsidRDefault="001D77BE" w:rsidP="00756B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Тема беседы -</w:t>
      </w:r>
      <w:r w:rsidR="006E2AC7" w:rsidRPr="006E2AC7">
        <w:rPr>
          <w:sz w:val="28"/>
          <w:szCs w:val="28"/>
        </w:rPr>
        <w:t xml:space="preserve"> «Секреты семейного благополучия»</w:t>
      </w:r>
      <w:r>
        <w:rPr>
          <w:sz w:val="28"/>
          <w:szCs w:val="28"/>
        </w:rPr>
        <w:t xml:space="preserve">.  В ходе беседы </w:t>
      </w:r>
      <w:r w:rsidR="00BA4781">
        <w:rPr>
          <w:sz w:val="28"/>
          <w:szCs w:val="28"/>
        </w:rPr>
        <w:t xml:space="preserve">Евлоев Х.Т. и </w:t>
      </w:r>
      <w:proofErr w:type="spellStart"/>
      <w:r w:rsidR="00BA4781">
        <w:rPr>
          <w:sz w:val="28"/>
          <w:szCs w:val="28"/>
        </w:rPr>
        <w:t>Хадзиев</w:t>
      </w:r>
      <w:proofErr w:type="spellEnd"/>
      <w:r w:rsidR="00BA4781">
        <w:rPr>
          <w:sz w:val="28"/>
          <w:szCs w:val="28"/>
        </w:rPr>
        <w:t xml:space="preserve"> А.</w:t>
      </w:r>
      <w:r w:rsidR="00C14AA6">
        <w:rPr>
          <w:sz w:val="28"/>
          <w:szCs w:val="28"/>
        </w:rPr>
        <w:t xml:space="preserve"> </w:t>
      </w:r>
      <w:r w:rsidR="00BA4781">
        <w:rPr>
          <w:sz w:val="28"/>
          <w:szCs w:val="28"/>
        </w:rPr>
        <w:t xml:space="preserve">Б. </w:t>
      </w:r>
      <w:r w:rsidR="00822184">
        <w:rPr>
          <w:sz w:val="28"/>
          <w:szCs w:val="28"/>
        </w:rPr>
        <w:t xml:space="preserve"> рассказали студентам </w:t>
      </w:r>
      <w:r w:rsidR="00C169A6">
        <w:rPr>
          <w:sz w:val="28"/>
          <w:szCs w:val="28"/>
        </w:rPr>
        <w:t xml:space="preserve">как </w:t>
      </w:r>
      <w:r w:rsidR="00F51879">
        <w:rPr>
          <w:sz w:val="28"/>
          <w:szCs w:val="28"/>
        </w:rPr>
        <w:t>п</w:t>
      </w:r>
      <w:r w:rsidR="00C169A6">
        <w:rPr>
          <w:sz w:val="28"/>
          <w:szCs w:val="28"/>
        </w:rPr>
        <w:t>равильно строить семейные отношения, чтобы добиться гармонии и понимания</w:t>
      </w:r>
      <w:r w:rsidR="00F51879">
        <w:rPr>
          <w:sz w:val="28"/>
          <w:szCs w:val="28"/>
        </w:rPr>
        <w:t>. Какие проблемы чаще всего возникают в молодых семьях, как их преодолеть</w:t>
      </w:r>
      <w:r w:rsidR="007611CC">
        <w:rPr>
          <w:sz w:val="28"/>
          <w:szCs w:val="28"/>
        </w:rPr>
        <w:t xml:space="preserve">. </w:t>
      </w:r>
      <w:r w:rsidR="001152A5">
        <w:rPr>
          <w:sz w:val="28"/>
          <w:szCs w:val="28"/>
        </w:rPr>
        <w:t>Какое значение имеют национальные семейные традиции и почему их нужно сохранять</w:t>
      </w:r>
      <w:r w:rsidR="003216FF">
        <w:rPr>
          <w:sz w:val="28"/>
          <w:szCs w:val="28"/>
        </w:rPr>
        <w:t>.</w:t>
      </w:r>
    </w:p>
    <w:p w14:paraId="5974801C" w14:textId="77777777" w:rsidR="00756B64" w:rsidRPr="006521BD" w:rsidRDefault="003216FF" w:rsidP="00756B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Студенты живо интересовались вопросами распределения обязанностей в семье, какая роль отводится </w:t>
      </w:r>
      <w:r w:rsidR="00783048">
        <w:rPr>
          <w:sz w:val="28"/>
          <w:szCs w:val="28"/>
        </w:rPr>
        <w:t>членам семьи.</w:t>
      </w:r>
      <w:r w:rsidR="00756B64">
        <w:rPr>
          <w:sz w:val="28"/>
          <w:szCs w:val="28"/>
        </w:rPr>
        <w:t xml:space="preserve"> Лекторы пообещали студентам, что это не последняя встреча.</w:t>
      </w:r>
    </w:p>
    <w:p w14:paraId="2A4E44FE" w14:textId="004A451A" w:rsidR="006521BD" w:rsidRDefault="002D447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CEB226" wp14:editId="74955662">
            <wp:extent cx="3235598" cy="242669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46" cy="243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980C7" w14:textId="77777777" w:rsidR="009E4957" w:rsidRDefault="009E495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1FF41A" wp14:editId="04E43EB9">
            <wp:extent cx="2405974" cy="32079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558" cy="3231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BD"/>
    <w:rsid w:val="00092D7B"/>
    <w:rsid w:val="001152A5"/>
    <w:rsid w:val="001D77BE"/>
    <w:rsid w:val="002D4479"/>
    <w:rsid w:val="003216FF"/>
    <w:rsid w:val="00601BC0"/>
    <w:rsid w:val="006521BD"/>
    <w:rsid w:val="00683133"/>
    <w:rsid w:val="006E2AC7"/>
    <w:rsid w:val="00756B64"/>
    <w:rsid w:val="007611CC"/>
    <w:rsid w:val="00783048"/>
    <w:rsid w:val="00822184"/>
    <w:rsid w:val="009E4957"/>
    <w:rsid w:val="00AD228D"/>
    <w:rsid w:val="00BA4781"/>
    <w:rsid w:val="00C14AA6"/>
    <w:rsid w:val="00C169A6"/>
    <w:rsid w:val="00DF24A2"/>
    <w:rsid w:val="00F51879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5113"/>
  <w15:chartTrackingRefBased/>
  <w15:docId w15:val="{76E38C98-A5D1-4C8C-8989-5C49D960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hadi-bachalova@mail.ru</dc:creator>
  <cp:keywords/>
  <dc:description/>
  <cp:lastModifiedBy>Пользователь</cp:lastModifiedBy>
  <cp:revision>4</cp:revision>
  <dcterms:created xsi:type="dcterms:W3CDTF">2024-03-26T07:14:00Z</dcterms:created>
  <dcterms:modified xsi:type="dcterms:W3CDTF">2024-03-26T11:14:00Z</dcterms:modified>
</cp:coreProperties>
</file>