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A93F9" w14:textId="17C3E2A0" w:rsidR="002960D8" w:rsidRPr="00DE3829" w:rsidRDefault="002960D8" w:rsidP="008D2FD7">
      <w:pPr>
        <w:ind w:firstLine="709"/>
        <w:jc w:val="both"/>
        <w:rPr>
          <w:b/>
          <w:bCs/>
          <w:sz w:val="28"/>
          <w:szCs w:val="28"/>
        </w:rPr>
      </w:pPr>
      <w:r w:rsidRPr="00DE3829">
        <w:rPr>
          <w:b/>
          <w:bCs/>
          <w:sz w:val="28"/>
          <w:szCs w:val="28"/>
        </w:rPr>
        <w:t>ГБПОУ «Колледж сервиса и быта». 27.02.2024</w:t>
      </w:r>
      <w:r w:rsidR="008D2FD7">
        <w:rPr>
          <w:b/>
          <w:bCs/>
          <w:sz w:val="28"/>
          <w:szCs w:val="28"/>
        </w:rPr>
        <w:t xml:space="preserve"> </w:t>
      </w:r>
      <w:r w:rsidRPr="00DE3829">
        <w:rPr>
          <w:b/>
          <w:bCs/>
          <w:sz w:val="28"/>
          <w:szCs w:val="28"/>
        </w:rPr>
        <w:t>г.</w:t>
      </w:r>
    </w:p>
    <w:p w14:paraId="0E7B83BD" w14:textId="29D619A4" w:rsidR="002960D8" w:rsidRDefault="002960D8" w:rsidP="008D2FD7">
      <w:pPr>
        <w:ind w:firstLine="709"/>
        <w:jc w:val="both"/>
        <w:rPr>
          <w:sz w:val="28"/>
          <w:szCs w:val="28"/>
        </w:rPr>
      </w:pPr>
      <w:r w:rsidRPr="00CC5A86">
        <w:rPr>
          <w:sz w:val="28"/>
          <w:szCs w:val="28"/>
        </w:rPr>
        <w:t>С 16 февраля по 26 ф</w:t>
      </w:r>
      <w:r w:rsidR="00094217">
        <w:rPr>
          <w:sz w:val="28"/>
          <w:szCs w:val="28"/>
        </w:rPr>
        <w:t>е</w:t>
      </w:r>
      <w:r w:rsidRPr="00CC5A86">
        <w:rPr>
          <w:sz w:val="28"/>
          <w:szCs w:val="28"/>
        </w:rPr>
        <w:t xml:space="preserve">враля в </w:t>
      </w:r>
      <w:r w:rsidR="00094217" w:rsidRPr="00CC5A86">
        <w:rPr>
          <w:sz w:val="28"/>
          <w:szCs w:val="28"/>
        </w:rPr>
        <w:t>колледже,</w:t>
      </w:r>
      <w:r w:rsidRPr="00CC5A86">
        <w:rPr>
          <w:sz w:val="28"/>
          <w:szCs w:val="28"/>
        </w:rPr>
        <w:t xml:space="preserve"> как и во всех образовательных учреждениях проходила </w:t>
      </w:r>
      <w:r>
        <w:rPr>
          <w:sz w:val="28"/>
          <w:szCs w:val="28"/>
        </w:rPr>
        <w:t>Д</w:t>
      </w:r>
      <w:r w:rsidRPr="00CC5A86">
        <w:rPr>
          <w:sz w:val="28"/>
          <w:szCs w:val="28"/>
        </w:rPr>
        <w:t xml:space="preserve">екада ингушского языка.  В связи с этим был разработан план </w:t>
      </w:r>
      <w:r w:rsidR="00094217" w:rsidRPr="00CC5A86">
        <w:rPr>
          <w:sz w:val="28"/>
          <w:szCs w:val="28"/>
        </w:rPr>
        <w:t>мероприятий,</w:t>
      </w:r>
      <w:r w:rsidRPr="00CC5A86">
        <w:rPr>
          <w:sz w:val="28"/>
          <w:szCs w:val="28"/>
        </w:rPr>
        <w:t xml:space="preserve"> в который вошли встречи, лекции, классные часы</w:t>
      </w:r>
      <w:r>
        <w:rPr>
          <w:sz w:val="28"/>
          <w:szCs w:val="28"/>
        </w:rPr>
        <w:t xml:space="preserve"> и т.п.</w:t>
      </w:r>
    </w:p>
    <w:p w14:paraId="337999B1" w14:textId="37F5BD11" w:rsidR="002960D8" w:rsidRDefault="002960D8" w:rsidP="008D2F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декады во всех группах состоялись классные часы посвященные жизни и творчеству ингушских писателей, таких как Идрис Базоркин, Ахмет Боков, Саид Чахкиев, Ваха Хамхоев.</w:t>
      </w:r>
    </w:p>
    <w:p w14:paraId="5B09DF56" w14:textId="77777777" w:rsidR="002960D8" w:rsidRDefault="002960D8" w:rsidP="008D2F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Студенты читали отрывки из произведений, рассказывали биографию писателей, ставились сценки.</w:t>
      </w:r>
    </w:p>
    <w:p w14:paraId="24C9BD63" w14:textId="77777777" w:rsidR="002960D8" w:rsidRDefault="002960D8" w:rsidP="002960D8">
      <w:pPr>
        <w:rPr>
          <w:sz w:val="28"/>
          <w:szCs w:val="28"/>
        </w:rPr>
      </w:pPr>
      <w:r w:rsidRPr="008705F9">
        <w:rPr>
          <w:noProof/>
          <w:sz w:val="28"/>
          <w:szCs w:val="28"/>
        </w:rPr>
        <w:drawing>
          <wp:inline distT="0" distB="0" distL="0" distR="0" wp14:anchorId="593C5457" wp14:editId="7A7C7BBF">
            <wp:extent cx="3928674" cy="2946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0288" cy="29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3BF4" w14:textId="77777777" w:rsidR="002960D8" w:rsidRDefault="002960D8" w:rsidP="002960D8">
      <w:pPr>
        <w:rPr>
          <w:sz w:val="28"/>
          <w:szCs w:val="28"/>
        </w:rPr>
      </w:pPr>
      <w:r w:rsidRPr="00ED42A4">
        <w:rPr>
          <w:noProof/>
          <w:sz w:val="28"/>
          <w:szCs w:val="28"/>
        </w:rPr>
        <w:drawing>
          <wp:inline distT="0" distB="0" distL="0" distR="0" wp14:anchorId="14A44F0B" wp14:editId="7E7907D3">
            <wp:extent cx="3875896" cy="290681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867" cy="293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FA4C" w14:textId="77777777" w:rsidR="002960D8" w:rsidRDefault="002960D8" w:rsidP="002960D8">
      <w:pPr>
        <w:rPr>
          <w:sz w:val="28"/>
          <w:szCs w:val="28"/>
        </w:rPr>
      </w:pPr>
      <w:r w:rsidRPr="00AB7848">
        <w:rPr>
          <w:noProof/>
          <w:sz w:val="28"/>
          <w:szCs w:val="28"/>
        </w:rPr>
        <w:lastRenderedPageBreak/>
        <w:drawing>
          <wp:inline distT="0" distB="0" distL="0" distR="0" wp14:anchorId="042E17A7" wp14:editId="774E07A7">
            <wp:extent cx="4486420" cy="2465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23" cy="24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1CB7" w14:textId="77777777" w:rsidR="002960D8" w:rsidRPr="00AB7848" w:rsidRDefault="002960D8" w:rsidP="002960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889565" wp14:editId="1DD803C2">
            <wp:extent cx="3483468" cy="261260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262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4498E" w14:textId="77777777" w:rsidR="002960D8" w:rsidRDefault="002960D8" w:rsidP="002960D8">
      <w:pPr>
        <w:rPr>
          <w:sz w:val="28"/>
          <w:szCs w:val="28"/>
        </w:rPr>
      </w:pPr>
    </w:p>
    <w:p w14:paraId="4A16CBD1" w14:textId="77777777" w:rsidR="002960D8" w:rsidRDefault="002960D8" w:rsidP="002960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14E892" wp14:editId="542ADA44">
            <wp:extent cx="3481070" cy="261080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19" cy="26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5EBD0" w14:textId="77777777" w:rsidR="002960D8" w:rsidRDefault="002960D8" w:rsidP="002960D8">
      <w:pPr>
        <w:rPr>
          <w:sz w:val="28"/>
          <w:szCs w:val="28"/>
        </w:rPr>
      </w:pPr>
    </w:p>
    <w:sectPr w:rsidR="00296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D8"/>
    <w:rsid w:val="00094217"/>
    <w:rsid w:val="002960D8"/>
    <w:rsid w:val="008D2FD7"/>
    <w:rsid w:val="00DF24A2"/>
    <w:rsid w:val="00FD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7BC65"/>
  <w15:chartTrackingRefBased/>
  <w15:docId w15:val="{4CAAF649-5D3B-4CFA-AB70-E46CBA53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hadi-bachalova@mail.ru</dc:creator>
  <cp:keywords/>
  <dc:description/>
  <cp:lastModifiedBy>Пользователь</cp:lastModifiedBy>
  <cp:revision>3</cp:revision>
  <dcterms:created xsi:type="dcterms:W3CDTF">2024-02-28T08:05:00Z</dcterms:created>
  <dcterms:modified xsi:type="dcterms:W3CDTF">2024-03-26T09:33:00Z</dcterms:modified>
</cp:coreProperties>
</file>