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F39CDC" w14:textId="77777777" w:rsidR="00E104C7" w:rsidRDefault="004F31B3">
      <w:pPr>
        <w:rPr>
          <w:sz w:val="28"/>
          <w:szCs w:val="28"/>
        </w:rPr>
      </w:pPr>
      <w:r w:rsidRPr="00E104C7">
        <w:rPr>
          <w:noProof/>
          <w:sz w:val="28"/>
          <w:szCs w:val="28"/>
        </w:rPr>
        <w:drawing>
          <wp:inline distT="0" distB="0" distL="0" distR="0" wp14:anchorId="15FEDDE8" wp14:editId="2109D042">
            <wp:extent cx="1548765" cy="9448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765" cy="944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104C7">
        <w:rPr>
          <w:sz w:val="28"/>
          <w:szCs w:val="28"/>
        </w:rPr>
        <w:t>ГБПОУ «Колледж сервиса и быта» 29.11.2024г.</w:t>
      </w:r>
      <w:r w:rsidRPr="00E104C7">
        <w:rPr>
          <w:sz w:val="28"/>
          <w:szCs w:val="28"/>
        </w:rPr>
        <w:t xml:space="preserve"> </w:t>
      </w:r>
    </w:p>
    <w:p w14:paraId="5DB74BAC" w14:textId="4996A0A4" w:rsidR="004F31B3" w:rsidRDefault="004F31B3" w:rsidP="00552FBE">
      <w:pPr>
        <w:ind w:firstLine="709"/>
        <w:rPr>
          <w:sz w:val="28"/>
          <w:szCs w:val="28"/>
        </w:rPr>
      </w:pPr>
      <w:r w:rsidRPr="00E104C7">
        <w:rPr>
          <w:sz w:val="28"/>
          <w:szCs w:val="28"/>
        </w:rPr>
        <w:t>26 нояб</w:t>
      </w:r>
      <w:r w:rsidR="00E104C7">
        <w:rPr>
          <w:sz w:val="28"/>
          <w:szCs w:val="28"/>
        </w:rPr>
        <w:t xml:space="preserve">ря </w:t>
      </w:r>
      <w:r w:rsidR="00C0323D">
        <w:rPr>
          <w:sz w:val="28"/>
          <w:szCs w:val="28"/>
        </w:rPr>
        <w:t xml:space="preserve">в колледже прошло </w:t>
      </w:r>
      <w:r w:rsidR="00552FBE">
        <w:rPr>
          <w:sz w:val="28"/>
          <w:szCs w:val="28"/>
        </w:rPr>
        <w:t>мероприятие,</w:t>
      </w:r>
      <w:r w:rsidR="00C0323D">
        <w:rPr>
          <w:sz w:val="28"/>
          <w:szCs w:val="28"/>
        </w:rPr>
        <w:t xml:space="preserve"> посвященное Дню матери.</w:t>
      </w:r>
    </w:p>
    <w:p w14:paraId="5BDEEA43" w14:textId="6BC7A6DC" w:rsidR="00C0323D" w:rsidRDefault="00D93608" w:rsidP="00552FBE">
      <w:pPr>
        <w:ind w:firstLine="709"/>
        <w:rPr>
          <w:sz w:val="28"/>
          <w:szCs w:val="28"/>
        </w:rPr>
      </w:pPr>
      <w:r>
        <w:rPr>
          <w:sz w:val="28"/>
          <w:szCs w:val="28"/>
        </w:rPr>
        <w:t>Группа №</w:t>
      </w:r>
      <w:r w:rsidR="00002075" w:rsidRPr="000020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36 вместе с куратором </w:t>
      </w:r>
      <w:proofErr w:type="spellStart"/>
      <w:r>
        <w:rPr>
          <w:sz w:val="28"/>
          <w:szCs w:val="28"/>
        </w:rPr>
        <w:t>Арцыговой</w:t>
      </w:r>
      <w:proofErr w:type="spellEnd"/>
      <w:r>
        <w:rPr>
          <w:sz w:val="28"/>
          <w:szCs w:val="28"/>
        </w:rPr>
        <w:t xml:space="preserve"> А.М. подготовили </w:t>
      </w:r>
      <w:r w:rsidR="00552FBE">
        <w:rPr>
          <w:sz w:val="28"/>
          <w:szCs w:val="28"/>
        </w:rPr>
        <w:t>красочное праздничное мероприятие,</w:t>
      </w:r>
      <w:r w:rsidR="00D90F6C">
        <w:rPr>
          <w:sz w:val="28"/>
          <w:szCs w:val="28"/>
        </w:rPr>
        <w:t xml:space="preserve"> в котором были задействованы как студенты, так и педагоги. В программе </w:t>
      </w:r>
      <w:r w:rsidR="006634B8">
        <w:rPr>
          <w:sz w:val="28"/>
          <w:szCs w:val="28"/>
        </w:rPr>
        <w:t xml:space="preserve">были концертные номера, веселые задания, конкурсы, загадки. </w:t>
      </w:r>
      <w:r w:rsidR="00AB460A">
        <w:rPr>
          <w:sz w:val="28"/>
          <w:szCs w:val="28"/>
        </w:rPr>
        <w:t xml:space="preserve">Прозвучали трогательные поздравления в адрес мам, добрые пожелания и </w:t>
      </w:r>
      <w:r w:rsidR="00487FBA">
        <w:rPr>
          <w:sz w:val="28"/>
          <w:szCs w:val="28"/>
        </w:rPr>
        <w:t>победители конкурса получили сувениры.</w:t>
      </w:r>
    </w:p>
    <w:p w14:paraId="11CDF1F2" w14:textId="77777777" w:rsidR="00C4728A" w:rsidRDefault="00C4728A" w:rsidP="00552FBE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7794E1B" wp14:editId="63B645B0">
            <wp:extent cx="3627120" cy="2722465"/>
            <wp:effectExtent l="0" t="0" r="0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5712" cy="2736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C79015" w14:textId="77777777" w:rsidR="00C4728A" w:rsidRDefault="00C4728A" w:rsidP="00552FBE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29C4FA5" wp14:editId="21A85D90">
            <wp:extent cx="3627120" cy="2719070"/>
            <wp:effectExtent l="0" t="0" r="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7120" cy="2719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EF2DD4" w14:textId="77777777" w:rsidR="00C4728A" w:rsidRDefault="00C4728A" w:rsidP="00552FBE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531A1103" wp14:editId="2A0B86AB">
            <wp:extent cx="3554095" cy="2664460"/>
            <wp:effectExtent l="0" t="0" r="8255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4095" cy="266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C47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1B3"/>
    <w:rsid w:val="00002075"/>
    <w:rsid w:val="00046FF9"/>
    <w:rsid w:val="00487FBA"/>
    <w:rsid w:val="004F31B3"/>
    <w:rsid w:val="00552FBE"/>
    <w:rsid w:val="006634B8"/>
    <w:rsid w:val="00796AB6"/>
    <w:rsid w:val="00AB460A"/>
    <w:rsid w:val="00C0323D"/>
    <w:rsid w:val="00C4728A"/>
    <w:rsid w:val="00D90F6C"/>
    <w:rsid w:val="00D93608"/>
    <w:rsid w:val="00DF24A2"/>
    <w:rsid w:val="00E104C7"/>
    <w:rsid w:val="00FD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7FCFB7"/>
  <w15:chartTrackingRefBased/>
  <w15:docId w15:val="{D9CB4093-86BA-4F2A-BE7B-910B73DB7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hadi-bachalova@mail.ru</dc:creator>
  <cp:keywords/>
  <dc:description/>
  <cp:lastModifiedBy>Пользователь</cp:lastModifiedBy>
  <cp:revision>4</cp:revision>
  <dcterms:created xsi:type="dcterms:W3CDTF">2024-11-29T12:34:00Z</dcterms:created>
  <dcterms:modified xsi:type="dcterms:W3CDTF">2024-11-29T13:40:00Z</dcterms:modified>
</cp:coreProperties>
</file>