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46763E" w14:textId="3D3A9BA0" w:rsidR="00D34284" w:rsidRPr="005006C4" w:rsidRDefault="00DE1888" w:rsidP="00B40D19">
      <w:pPr>
        <w:ind w:firstLine="709"/>
        <w:jc w:val="both"/>
        <w:rPr>
          <w:b/>
          <w:bCs/>
          <w:sz w:val="28"/>
          <w:szCs w:val="28"/>
        </w:rPr>
      </w:pPr>
      <w:r w:rsidRPr="005006C4">
        <w:rPr>
          <w:b/>
          <w:bCs/>
          <w:sz w:val="28"/>
          <w:szCs w:val="28"/>
        </w:rPr>
        <w:t>ГБПОУ «Колледж сервиса и быта»</w:t>
      </w:r>
      <w:r w:rsidR="00CE1966" w:rsidRPr="005006C4">
        <w:rPr>
          <w:b/>
          <w:bCs/>
          <w:sz w:val="28"/>
          <w:szCs w:val="28"/>
        </w:rPr>
        <w:t xml:space="preserve"> 03.09.2024</w:t>
      </w:r>
      <w:r w:rsidR="00864481" w:rsidRPr="00864481">
        <w:rPr>
          <w:b/>
          <w:bCs/>
          <w:sz w:val="28"/>
          <w:szCs w:val="28"/>
        </w:rPr>
        <w:t xml:space="preserve"> </w:t>
      </w:r>
      <w:r w:rsidR="00CE1966" w:rsidRPr="005006C4">
        <w:rPr>
          <w:b/>
          <w:bCs/>
          <w:sz w:val="28"/>
          <w:szCs w:val="28"/>
        </w:rPr>
        <w:t>г.</w:t>
      </w:r>
    </w:p>
    <w:p w14:paraId="40F6EF8F" w14:textId="799D41C3" w:rsidR="00140C6E" w:rsidRDefault="00CE1966" w:rsidP="00B40D1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Сегодня 3 сентября состоялась </w:t>
      </w:r>
      <w:proofErr w:type="spellStart"/>
      <w:r>
        <w:rPr>
          <w:sz w:val="28"/>
          <w:szCs w:val="28"/>
        </w:rPr>
        <w:t>общеколледжная</w:t>
      </w:r>
      <w:proofErr w:type="spellEnd"/>
      <w:r w:rsidR="00CB54C4">
        <w:rPr>
          <w:sz w:val="28"/>
          <w:szCs w:val="28"/>
        </w:rPr>
        <w:t xml:space="preserve"> </w:t>
      </w:r>
      <w:r w:rsidR="00864481">
        <w:rPr>
          <w:sz w:val="28"/>
          <w:szCs w:val="28"/>
        </w:rPr>
        <w:t>линейка,</w:t>
      </w:r>
      <w:r w:rsidR="00CB54C4">
        <w:rPr>
          <w:sz w:val="28"/>
          <w:szCs w:val="28"/>
        </w:rPr>
        <w:t xml:space="preserve"> посвященная Дню солидарности в борьбе с терроризмом. </w:t>
      </w:r>
      <w:r w:rsidR="00D35FA5">
        <w:rPr>
          <w:sz w:val="28"/>
          <w:szCs w:val="28"/>
        </w:rPr>
        <w:t>На линейке с осуждением терроризма и экстремизма выступ</w:t>
      </w:r>
      <w:r w:rsidR="004A734B">
        <w:rPr>
          <w:sz w:val="28"/>
          <w:szCs w:val="28"/>
        </w:rPr>
        <w:t xml:space="preserve">или директор колледжа Зязиков А.А., преподаватель общественных дисциплин </w:t>
      </w:r>
      <w:proofErr w:type="spellStart"/>
      <w:r w:rsidR="004A734B">
        <w:rPr>
          <w:sz w:val="28"/>
          <w:szCs w:val="28"/>
        </w:rPr>
        <w:t>Мациев</w:t>
      </w:r>
      <w:proofErr w:type="spellEnd"/>
      <w:r w:rsidR="004A734B">
        <w:rPr>
          <w:sz w:val="28"/>
          <w:szCs w:val="28"/>
        </w:rPr>
        <w:t xml:space="preserve"> А.</w:t>
      </w:r>
      <w:r w:rsidR="00864481" w:rsidRPr="00864481">
        <w:rPr>
          <w:sz w:val="28"/>
          <w:szCs w:val="28"/>
        </w:rPr>
        <w:t xml:space="preserve"> </w:t>
      </w:r>
      <w:r w:rsidR="004A734B">
        <w:rPr>
          <w:sz w:val="28"/>
          <w:szCs w:val="28"/>
        </w:rPr>
        <w:t xml:space="preserve">Д., зам. по ВР </w:t>
      </w:r>
      <w:proofErr w:type="spellStart"/>
      <w:r w:rsidR="004A734B">
        <w:rPr>
          <w:sz w:val="28"/>
          <w:szCs w:val="28"/>
        </w:rPr>
        <w:t>Бачалова</w:t>
      </w:r>
      <w:proofErr w:type="spellEnd"/>
      <w:r w:rsidR="004A734B">
        <w:rPr>
          <w:sz w:val="28"/>
          <w:szCs w:val="28"/>
        </w:rPr>
        <w:t xml:space="preserve"> Х.И.</w:t>
      </w:r>
      <w:r w:rsidR="00737A01">
        <w:rPr>
          <w:sz w:val="28"/>
          <w:szCs w:val="28"/>
        </w:rPr>
        <w:t xml:space="preserve"> Выступающие отмечали</w:t>
      </w:r>
      <w:r w:rsidR="004B1B04">
        <w:rPr>
          <w:sz w:val="28"/>
          <w:szCs w:val="28"/>
        </w:rPr>
        <w:t xml:space="preserve"> опасность</w:t>
      </w:r>
      <w:r w:rsidR="00C27EA8">
        <w:rPr>
          <w:sz w:val="28"/>
          <w:szCs w:val="28"/>
        </w:rPr>
        <w:t xml:space="preserve"> </w:t>
      </w:r>
      <w:r w:rsidR="004B1B04">
        <w:rPr>
          <w:sz w:val="28"/>
          <w:szCs w:val="28"/>
        </w:rPr>
        <w:t xml:space="preserve">для общества проявлений экстремизма и терроризма, </w:t>
      </w:r>
      <w:r w:rsidR="00316DDF">
        <w:rPr>
          <w:sz w:val="28"/>
          <w:szCs w:val="28"/>
        </w:rPr>
        <w:t>что никакие политические, социальные, экономические вопросы не решаются через террор, это лишь усу</w:t>
      </w:r>
      <w:r w:rsidR="00C27EA8">
        <w:rPr>
          <w:sz w:val="28"/>
          <w:szCs w:val="28"/>
        </w:rPr>
        <w:t>губляет имеющиеся проблемы. В результате террористических актов страдаю</w:t>
      </w:r>
      <w:r w:rsidR="00CF45ED">
        <w:rPr>
          <w:sz w:val="28"/>
          <w:szCs w:val="28"/>
        </w:rPr>
        <w:t>т невинные люди, на нелюдях совершающих подобные действия полнос</w:t>
      </w:r>
      <w:r w:rsidR="00864481">
        <w:rPr>
          <w:sz w:val="28"/>
          <w:szCs w:val="28"/>
        </w:rPr>
        <w:t>т</w:t>
      </w:r>
      <w:r w:rsidR="00CF45ED">
        <w:rPr>
          <w:sz w:val="28"/>
          <w:szCs w:val="28"/>
        </w:rPr>
        <w:t>ью ложится ответственность за гибел</w:t>
      </w:r>
      <w:r w:rsidR="0093072C">
        <w:rPr>
          <w:sz w:val="28"/>
          <w:szCs w:val="28"/>
        </w:rPr>
        <w:t xml:space="preserve">ь людей.  Были озвучены наиболее громкий террористические акты, </w:t>
      </w:r>
      <w:r w:rsidR="009C6C72">
        <w:rPr>
          <w:sz w:val="28"/>
          <w:szCs w:val="28"/>
        </w:rPr>
        <w:t>а также почтили минутой молчания погибших от рук террористов</w:t>
      </w:r>
      <w:r w:rsidR="00AE58B3">
        <w:rPr>
          <w:sz w:val="28"/>
          <w:szCs w:val="28"/>
        </w:rPr>
        <w:t>.</w:t>
      </w:r>
    </w:p>
    <w:p w14:paraId="5C511ED6" w14:textId="7B21F4C3" w:rsidR="00CE1966" w:rsidRDefault="00140C6E" w:rsidP="00B40D19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219DBDE2" wp14:editId="18AA5B36">
            <wp:extent cx="3695698" cy="2771775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6267" cy="27872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18D075" w14:textId="77777777" w:rsidR="000C2F70" w:rsidRDefault="000C2F70" w:rsidP="00B40D19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4600B75F" wp14:editId="4D219D42">
            <wp:extent cx="3695700" cy="27717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6133" cy="2772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01F4BD" w14:textId="77777777" w:rsidR="008E69E1" w:rsidRDefault="008E69E1" w:rsidP="00B40D19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7E78AB88" wp14:editId="76596A34">
            <wp:extent cx="4171950" cy="3128963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2481" cy="31443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416E780" w14:textId="77777777" w:rsidR="008E69E1" w:rsidRDefault="008E69E1" w:rsidP="00B40D19">
      <w:pPr>
        <w:jc w:val="both"/>
        <w:rPr>
          <w:sz w:val="28"/>
          <w:szCs w:val="28"/>
        </w:rPr>
      </w:pPr>
    </w:p>
    <w:p w14:paraId="2DBC0878" w14:textId="77777777" w:rsidR="008E69E1" w:rsidRPr="00CE1966" w:rsidRDefault="008E69E1" w:rsidP="00B40D19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F4C3903" wp14:editId="0A340621">
            <wp:extent cx="4695401" cy="3521551"/>
            <wp:effectExtent l="0" t="0" r="0" b="317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8228" cy="35461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8E69E1" w:rsidRPr="00CE19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888"/>
    <w:rsid w:val="000C2F70"/>
    <w:rsid w:val="00113073"/>
    <w:rsid w:val="00140C6E"/>
    <w:rsid w:val="00316DDF"/>
    <w:rsid w:val="004A734B"/>
    <w:rsid w:val="004B1B04"/>
    <w:rsid w:val="005006C4"/>
    <w:rsid w:val="005F3202"/>
    <w:rsid w:val="006528D4"/>
    <w:rsid w:val="006B501F"/>
    <w:rsid w:val="00737A01"/>
    <w:rsid w:val="00753424"/>
    <w:rsid w:val="00777F03"/>
    <w:rsid w:val="00864481"/>
    <w:rsid w:val="008E69E1"/>
    <w:rsid w:val="0093072C"/>
    <w:rsid w:val="009C6C72"/>
    <w:rsid w:val="00AE58B3"/>
    <w:rsid w:val="00B40D19"/>
    <w:rsid w:val="00C27EA8"/>
    <w:rsid w:val="00CB54C4"/>
    <w:rsid w:val="00CE1966"/>
    <w:rsid w:val="00CF45ED"/>
    <w:rsid w:val="00D34284"/>
    <w:rsid w:val="00D35FA5"/>
    <w:rsid w:val="00DE1888"/>
    <w:rsid w:val="00DF24A2"/>
    <w:rsid w:val="00FD7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28EC09B"/>
  <w15:chartTrackingRefBased/>
  <w15:docId w15:val="{9CE9B802-9DBB-479F-83C4-CEF7B9031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hadi-bachalova@mail.ru</dc:creator>
  <cp:keywords/>
  <dc:description/>
  <cp:lastModifiedBy>Пользователь</cp:lastModifiedBy>
  <cp:revision>8</cp:revision>
  <dcterms:created xsi:type="dcterms:W3CDTF">2024-09-04T06:06:00Z</dcterms:created>
  <dcterms:modified xsi:type="dcterms:W3CDTF">2024-11-13T11:51:00Z</dcterms:modified>
</cp:coreProperties>
</file>