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1933" w14:textId="77777777" w:rsidR="00467632" w:rsidRPr="00DA487A" w:rsidRDefault="00467632" w:rsidP="004676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7A">
        <w:rPr>
          <w:rFonts w:ascii="Times New Roman" w:hAnsi="Times New Roman" w:cs="Times New Roman"/>
          <w:b/>
          <w:sz w:val="28"/>
          <w:szCs w:val="28"/>
        </w:rPr>
        <w:t>ГБПОУ «КОЛЛЕДЖ СЕРВИСА И БЫТА»</w:t>
      </w:r>
    </w:p>
    <w:p w14:paraId="3AAF75FF" w14:textId="4F8345D0" w:rsidR="00467632" w:rsidRPr="008F2ACF" w:rsidRDefault="00467632" w:rsidP="004676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2ACF">
        <w:rPr>
          <w:rFonts w:ascii="Times New Roman" w:hAnsi="Times New Roman" w:cs="Times New Roman"/>
          <w:b/>
          <w:sz w:val="32"/>
          <w:szCs w:val="32"/>
        </w:rPr>
        <w:t>Объявляет набор</w:t>
      </w:r>
      <w:r>
        <w:rPr>
          <w:rFonts w:ascii="Times New Roman" w:hAnsi="Times New Roman" w:cs="Times New Roman"/>
          <w:b/>
          <w:sz w:val="32"/>
          <w:szCs w:val="32"/>
        </w:rPr>
        <w:t xml:space="preserve"> студентов на 202</w:t>
      </w:r>
      <w:r w:rsidR="006D589D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6D589D">
        <w:rPr>
          <w:rFonts w:ascii="Times New Roman" w:hAnsi="Times New Roman" w:cs="Times New Roman"/>
          <w:b/>
          <w:sz w:val="32"/>
          <w:szCs w:val="32"/>
        </w:rPr>
        <w:t>6</w:t>
      </w:r>
      <w:r w:rsidR="00D16CE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учебный год</w:t>
      </w:r>
      <w:r w:rsidRPr="008F2ACF">
        <w:rPr>
          <w:rFonts w:ascii="Times New Roman" w:hAnsi="Times New Roman" w:cs="Times New Roman"/>
          <w:b/>
          <w:sz w:val="32"/>
          <w:szCs w:val="32"/>
        </w:rPr>
        <w:t xml:space="preserve"> по следующим специальностям: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6361"/>
        <w:gridCol w:w="2546"/>
      </w:tblGrid>
      <w:tr w:rsidR="00467632" w:rsidRPr="006D0E2C" w14:paraId="76CB8289" w14:textId="77777777" w:rsidTr="00307822">
        <w:tc>
          <w:tcPr>
            <w:tcW w:w="9345" w:type="dxa"/>
            <w:gridSpan w:val="3"/>
          </w:tcPr>
          <w:p w14:paraId="784E8183" w14:textId="77777777" w:rsidR="00467632" w:rsidRPr="00ED2633" w:rsidRDefault="00467632" w:rsidP="0030782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D2633">
              <w:rPr>
                <w:rFonts w:ascii="Times New Roman" w:hAnsi="Times New Roman" w:cs="Times New Roman"/>
                <w:b/>
                <w:sz w:val="36"/>
                <w:szCs w:val="36"/>
              </w:rPr>
              <w:t>На базе 9 класса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(очно)</w:t>
            </w:r>
          </w:p>
        </w:tc>
      </w:tr>
      <w:tr w:rsidR="00467632" w:rsidRPr="006D0E2C" w14:paraId="005A29EC" w14:textId="77777777" w:rsidTr="00D16CE5">
        <w:tc>
          <w:tcPr>
            <w:tcW w:w="438" w:type="dxa"/>
          </w:tcPr>
          <w:p w14:paraId="785BBD06" w14:textId="77777777" w:rsidR="00467632" w:rsidRPr="00F7538A" w:rsidRDefault="00467632" w:rsidP="00307822">
            <w:pPr>
              <w:rPr>
                <w:rFonts w:ascii="Times New Roman" w:hAnsi="Times New Roman" w:cs="Times New Roman"/>
                <w:b/>
              </w:rPr>
            </w:pPr>
            <w:r w:rsidRPr="00F7538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361" w:type="dxa"/>
          </w:tcPr>
          <w:p w14:paraId="726F87BD" w14:textId="77777777" w:rsidR="00467632" w:rsidRPr="006D0E2C" w:rsidRDefault="00467632" w:rsidP="00307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2546" w:type="dxa"/>
          </w:tcPr>
          <w:p w14:paraId="3BB7418A" w14:textId="77777777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b/>
                <w:sz w:val="28"/>
                <w:szCs w:val="28"/>
              </w:rPr>
              <w:t>Срок обучения</w:t>
            </w:r>
          </w:p>
        </w:tc>
      </w:tr>
      <w:tr w:rsidR="00467632" w:rsidRPr="006D0E2C" w14:paraId="4C2489B7" w14:textId="77777777" w:rsidTr="00D16CE5">
        <w:tc>
          <w:tcPr>
            <w:tcW w:w="438" w:type="dxa"/>
          </w:tcPr>
          <w:p w14:paraId="1D61B65C" w14:textId="784AF1B9" w:rsidR="00467632" w:rsidRPr="006D0E2C" w:rsidRDefault="0075548B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61" w:type="dxa"/>
          </w:tcPr>
          <w:p w14:paraId="489DA5B0" w14:textId="77777777" w:rsidR="00467632" w:rsidRPr="006D0E2C" w:rsidRDefault="00467632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34.02.01</w:t>
            </w:r>
          </w:p>
        </w:tc>
        <w:tc>
          <w:tcPr>
            <w:tcW w:w="2546" w:type="dxa"/>
          </w:tcPr>
          <w:p w14:paraId="62EA289A" w14:textId="4B2A8C8D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года 10 месяцев </w:t>
            </w:r>
          </w:p>
        </w:tc>
      </w:tr>
      <w:tr w:rsidR="00467632" w:rsidRPr="006D0E2C" w14:paraId="4E3C1F19" w14:textId="77777777" w:rsidTr="00D16CE5">
        <w:tc>
          <w:tcPr>
            <w:tcW w:w="438" w:type="dxa"/>
          </w:tcPr>
          <w:p w14:paraId="30C40F4B" w14:textId="1858F062" w:rsidR="00467632" w:rsidRPr="006D0E2C" w:rsidRDefault="0075548B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61" w:type="dxa"/>
          </w:tcPr>
          <w:p w14:paraId="6C8B739B" w14:textId="37FE14C7" w:rsidR="00467632" w:rsidRPr="006D0E2C" w:rsidRDefault="00ED0F9C" w:rsidP="00ED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Фармация</w:t>
            </w:r>
            <w:r w:rsidR="00467632"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7632">
              <w:rPr>
                <w:rFonts w:ascii="Times New Roman" w:hAnsi="Times New Roman" w:cs="Times New Roman"/>
                <w:sz w:val="28"/>
                <w:szCs w:val="28"/>
              </w:rPr>
              <w:t>3.02.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2546" w:type="dxa"/>
          </w:tcPr>
          <w:p w14:paraId="3CDEE676" w14:textId="77777777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>2 года 10 месяцев</w:t>
            </w:r>
          </w:p>
        </w:tc>
      </w:tr>
      <w:tr w:rsidR="00467632" w:rsidRPr="006D0E2C" w14:paraId="3C06C4AB" w14:textId="77777777" w:rsidTr="00D16CE5">
        <w:tc>
          <w:tcPr>
            <w:tcW w:w="438" w:type="dxa"/>
          </w:tcPr>
          <w:p w14:paraId="7381E0F0" w14:textId="5C20B348" w:rsidR="00467632" w:rsidRPr="006D0E2C" w:rsidRDefault="0075548B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61" w:type="dxa"/>
          </w:tcPr>
          <w:p w14:paraId="589F55BD" w14:textId="3A4A1141" w:rsidR="00467632" w:rsidRPr="00ED0F9C" w:rsidRDefault="00ED0F9C" w:rsidP="00ED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9C">
              <w:rPr>
                <w:sz w:val="28"/>
                <w:szCs w:val="28"/>
              </w:rPr>
              <w:t>Мастер по изготовлению швейных изделий</w:t>
            </w:r>
            <w:r w:rsidR="00467632" w:rsidRPr="00ED0F9C">
              <w:rPr>
                <w:rFonts w:ascii="Times New Roman" w:hAnsi="Times New Roman" w:cs="Times New Roman"/>
                <w:sz w:val="28"/>
                <w:szCs w:val="28"/>
              </w:rPr>
              <w:t xml:space="preserve"> 29.01.</w:t>
            </w:r>
            <w:r w:rsidRPr="00ED0F9C">
              <w:rPr>
                <w:rFonts w:ascii="Times New Roman" w:hAnsi="Times New Roman" w:cs="Times New Roman"/>
                <w:sz w:val="28"/>
                <w:szCs w:val="28"/>
              </w:rPr>
              <w:t>33 (Портной)</w:t>
            </w:r>
          </w:p>
        </w:tc>
        <w:tc>
          <w:tcPr>
            <w:tcW w:w="2546" w:type="dxa"/>
          </w:tcPr>
          <w:p w14:paraId="73A92BEB" w14:textId="5085F34A" w:rsidR="00467632" w:rsidRPr="006D0E2C" w:rsidRDefault="00961C0B" w:rsidP="00961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7632"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 год10 месяцев</w:t>
            </w:r>
          </w:p>
        </w:tc>
      </w:tr>
      <w:tr w:rsidR="00467632" w:rsidRPr="006D0E2C" w14:paraId="15F59086" w14:textId="77777777" w:rsidTr="00D16CE5">
        <w:tc>
          <w:tcPr>
            <w:tcW w:w="438" w:type="dxa"/>
          </w:tcPr>
          <w:p w14:paraId="6AB395FB" w14:textId="7C810249" w:rsidR="00467632" w:rsidRPr="006D0E2C" w:rsidRDefault="0075548B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61" w:type="dxa"/>
          </w:tcPr>
          <w:p w14:paraId="068DB16D" w14:textId="1B433F0B" w:rsidR="00467632" w:rsidRPr="00ED0F9C" w:rsidRDefault="00ED0F9C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9C">
              <w:rPr>
                <w:sz w:val="28"/>
                <w:szCs w:val="28"/>
              </w:rPr>
              <w:t>Мастер по изготовлению швейных изделий</w:t>
            </w:r>
            <w:r w:rsidRPr="00ED0F9C">
              <w:rPr>
                <w:rFonts w:ascii="Times New Roman" w:hAnsi="Times New Roman" w:cs="Times New Roman"/>
                <w:sz w:val="28"/>
                <w:szCs w:val="28"/>
              </w:rPr>
              <w:t xml:space="preserve"> 29.01.33 (Закройщик)</w:t>
            </w:r>
          </w:p>
        </w:tc>
        <w:tc>
          <w:tcPr>
            <w:tcW w:w="2546" w:type="dxa"/>
          </w:tcPr>
          <w:p w14:paraId="04DC6404" w14:textId="2EC18131" w:rsidR="00467632" w:rsidRPr="006D0E2C" w:rsidRDefault="00961C0B" w:rsidP="00961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7632"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 год 10 месяцев</w:t>
            </w:r>
          </w:p>
        </w:tc>
      </w:tr>
      <w:tr w:rsidR="00467632" w:rsidRPr="006D0E2C" w14:paraId="598AE8E2" w14:textId="77777777" w:rsidTr="00D16CE5">
        <w:tc>
          <w:tcPr>
            <w:tcW w:w="438" w:type="dxa"/>
          </w:tcPr>
          <w:p w14:paraId="701FB558" w14:textId="0022373B" w:rsidR="00467632" w:rsidRDefault="0075548B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61" w:type="dxa"/>
          </w:tcPr>
          <w:p w14:paraId="0B7CDC1F" w14:textId="1757B2B1" w:rsidR="00467632" w:rsidRPr="00ED0F9C" w:rsidRDefault="00ED0F9C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9C">
              <w:rPr>
                <w:rFonts w:ascii="Times New Roman" w:hAnsi="Times New Roman" w:cs="Times New Roman"/>
                <w:sz w:val="28"/>
                <w:szCs w:val="28"/>
              </w:rPr>
              <w:t>Сетевое и системное администрирование 09.02.06</w:t>
            </w:r>
          </w:p>
        </w:tc>
        <w:tc>
          <w:tcPr>
            <w:tcW w:w="2546" w:type="dxa"/>
          </w:tcPr>
          <w:p w14:paraId="50153B25" w14:textId="3299D286" w:rsidR="00467632" w:rsidRPr="006D0E2C" w:rsidRDefault="00467632" w:rsidP="00467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 10 месяцев</w:t>
            </w:r>
          </w:p>
        </w:tc>
      </w:tr>
      <w:tr w:rsidR="00467632" w:rsidRPr="006D0E2C" w14:paraId="182CF110" w14:textId="77777777" w:rsidTr="00D16CE5">
        <w:tc>
          <w:tcPr>
            <w:tcW w:w="438" w:type="dxa"/>
          </w:tcPr>
          <w:p w14:paraId="2F99A435" w14:textId="0BAF050B" w:rsidR="00467632" w:rsidRDefault="0075548B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61" w:type="dxa"/>
          </w:tcPr>
          <w:p w14:paraId="343D5AC0" w14:textId="162E629F" w:rsidR="00467632" w:rsidRPr="006D0E2C" w:rsidRDefault="00467632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и бухгалтерский учет </w:t>
            </w:r>
            <w:r w:rsidR="00D16CE5">
              <w:rPr>
                <w:rFonts w:ascii="Times New Roman" w:hAnsi="Times New Roman" w:cs="Times New Roman"/>
                <w:sz w:val="28"/>
                <w:szCs w:val="28"/>
              </w:rPr>
              <w:t>(по отраслям)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38.02.01</w:t>
            </w:r>
            <w:r w:rsidR="00961C0B">
              <w:rPr>
                <w:rFonts w:ascii="Times New Roman" w:hAnsi="Times New Roman" w:cs="Times New Roman"/>
                <w:sz w:val="28"/>
                <w:szCs w:val="28"/>
              </w:rPr>
              <w:t xml:space="preserve"> (Коммерция)</w:t>
            </w:r>
          </w:p>
        </w:tc>
        <w:tc>
          <w:tcPr>
            <w:tcW w:w="2546" w:type="dxa"/>
          </w:tcPr>
          <w:p w14:paraId="30CF34E5" w14:textId="075DC463" w:rsidR="00467632" w:rsidRDefault="00467632" w:rsidP="00467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</w:t>
            </w:r>
          </w:p>
        </w:tc>
      </w:tr>
      <w:tr w:rsidR="00467632" w:rsidRPr="006D0E2C" w14:paraId="47E09F9D" w14:textId="77777777" w:rsidTr="00D16CE5">
        <w:tc>
          <w:tcPr>
            <w:tcW w:w="438" w:type="dxa"/>
          </w:tcPr>
          <w:p w14:paraId="4DA5F056" w14:textId="3175D54C" w:rsidR="00467632" w:rsidRDefault="0075548B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61" w:type="dxa"/>
          </w:tcPr>
          <w:p w14:paraId="7201F94B" w14:textId="21119B34" w:rsidR="00467632" w:rsidRDefault="00ED0F9C" w:rsidP="00ED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программирование</w:t>
            </w:r>
            <w:r w:rsidR="00467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67632">
              <w:rPr>
                <w:rFonts w:ascii="Times New Roman" w:hAnsi="Times New Roman" w:cs="Times New Roman"/>
                <w:sz w:val="28"/>
                <w:szCs w:val="28"/>
              </w:rPr>
              <w:t>9.02.0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46" w:type="dxa"/>
          </w:tcPr>
          <w:p w14:paraId="50C59B38" w14:textId="6DDC258C" w:rsidR="00467632" w:rsidRDefault="00961C0B" w:rsidP="00467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7632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 </w:t>
            </w:r>
          </w:p>
        </w:tc>
      </w:tr>
      <w:tr w:rsidR="00467632" w:rsidRPr="006D0E2C" w14:paraId="663851EB" w14:textId="77777777" w:rsidTr="00D16CE5">
        <w:tc>
          <w:tcPr>
            <w:tcW w:w="438" w:type="dxa"/>
          </w:tcPr>
          <w:p w14:paraId="3C55B00A" w14:textId="4B82EAA8" w:rsidR="00467632" w:rsidRDefault="0075548B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61" w:type="dxa"/>
          </w:tcPr>
          <w:p w14:paraId="3E4F3D1C" w14:textId="2B62C295" w:rsidR="00467632" w:rsidRDefault="00467632" w:rsidP="0046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46.01.01</w:t>
            </w:r>
          </w:p>
        </w:tc>
        <w:tc>
          <w:tcPr>
            <w:tcW w:w="2546" w:type="dxa"/>
          </w:tcPr>
          <w:p w14:paraId="00E82DF9" w14:textId="53B77B89" w:rsidR="00467632" w:rsidRDefault="00ED0F9C" w:rsidP="00467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  <w:r w:rsidR="00467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7632" w:rsidRPr="006D0E2C">
              <w:rPr>
                <w:rFonts w:ascii="Times New Roman" w:hAnsi="Times New Roman" w:cs="Times New Roman"/>
                <w:sz w:val="28"/>
                <w:szCs w:val="28"/>
              </w:rPr>
              <w:t>10 месяцев</w:t>
            </w:r>
          </w:p>
        </w:tc>
      </w:tr>
      <w:tr w:rsidR="00D16CE5" w:rsidRPr="006D0E2C" w14:paraId="0F02F4E4" w14:textId="77777777" w:rsidTr="00D16CE5">
        <w:tc>
          <w:tcPr>
            <w:tcW w:w="438" w:type="dxa"/>
          </w:tcPr>
          <w:p w14:paraId="5A031385" w14:textId="7F7990B0" w:rsidR="00D16CE5" w:rsidRDefault="00D16CE5" w:rsidP="00D16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61" w:type="dxa"/>
          </w:tcPr>
          <w:p w14:paraId="4310ACAF" w14:textId="0D0F0E4B" w:rsidR="00D16CE5" w:rsidRDefault="00D16CE5" w:rsidP="00D16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информационной безопасности телекоммуникационных систем 10.02.04                                   </w:t>
            </w:r>
          </w:p>
        </w:tc>
        <w:tc>
          <w:tcPr>
            <w:tcW w:w="2546" w:type="dxa"/>
          </w:tcPr>
          <w:p w14:paraId="71BD8778" w14:textId="544D90F0" w:rsidR="00D16CE5" w:rsidRDefault="00D16CE5" w:rsidP="00D16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 10 месяцев</w:t>
            </w:r>
          </w:p>
        </w:tc>
      </w:tr>
    </w:tbl>
    <w:p w14:paraId="08B61875" w14:textId="77777777" w:rsidR="00467632" w:rsidRPr="006D0E2C" w:rsidRDefault="00467632" w:rsidP="0046763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6303"/>
        <w:gridCol w:w="2546"/>
      </w:tblGrid>
      <w:tr w:rsidR="00467632" w:rsidRPr="006D0E2C" w14:paraId="2394B3D8" w14:textId="77777777" w:rsidTr="00307822">
        <w:tc>
          <w:tcPr>
            <w:tcW w:w="9345" w:type="dxa"/>
            <w:gridSpan w:val="3"/>
          </w:tcPr>
          <w:p w14:paraId="4CD507AF" w14:textId="36BCB781" w:rsidR="00467632" w:rsidRPr="00ED2633" w:rsidRDefault="00467632" w:rsidP="0030782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D2633">
              <w:rPr>
                <w:rFonts w:ascii="Times New Roman" w:hAnsi="Times New Roman" w:cs="Times New Roman"/>
                <w:b/>
                <w:sz w:val="36"/>
                <w:szCs w:val="36"/>
              </w:rPr>
              <w:t>На базе 11 класса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</w:tr>
      <w:tr w:rsidR="00467632" w:rsidRPr="006D0E2C" w14:paraId="5256E4EB" w14:textId="77777777" w:rsidTr="00D16CE5">
        <w:tc>
          <w:tcPr>
            <w:tcW w:w="496" w:type="dxa"/>
          </w:tcPr>
          <w:p w14:paraId="1AC43532" w14:textId="77777777" w:rsidR="00467632" w:rsidRPr="00F7538A" w:rsidRDefault="00467632" w:rsidP="00307822">
            <w:pPr>
              <w:rPr>
                <w:rFonts w:ascii="Times New Roman" w:hAnsi="Times New Roman" w:cs="Times New Roman"/>
                <w:b/>
              </w:rPr>
            </w:pPr>
            <w:r w:rsidRPr="00F7538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303" w:type="dxa"/>
          </w:tcPr>
          <w:p w14:paraId="74397CD4" w14:textId="77777777" w:rsidR="00467632" w:rsidRPr="006D0E2C" w:rsidRDefault="00467632" w:rsidP="00307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2546" w:type="dxa"/>
          </w:tcPr>
          <w:p w14:paraId="5C76BDA9" w14:textId="77777777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b/>
                <w:sz w:val="28"/>
                <w:szCs w:val="28"/>
              </w:rPr>
              <w:t>Срок обучения</w:t>
            </w:r>
          </w:p>
        </w:tc>
      </w:tr>
      <w:tr w:rsidR="00467632" w:rsidRPr="006D0E2C" w14:paraId="62103E01" w14:textId="77777777" w:rsidTr="00D16CE5">
        <w:tc>
          <w:tcPr>
            <w:tcW w:w="496" w:type="dxa"/>
          </w:tcPr>
          <w:p w14:paraId="6A98F41E" w14:textId="77777777" w:rsidR="00467632" w:rsidRPr="00ED2633" w:rsidRDefault="00467632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3" w:type="dxa"/>
          </w:tcPr>
          <w:p w14:paraId="08DA208F" w14:textId="43625C4B" w:rsidR="00467632" w:rsidRPr="00ED2633" w:rsidRDefault="00467632" w:rsidP="00ED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633"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34.02.01</w:t>
            </w:r>
            <w:r w:rsidR="00316A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2546" w:type="dxa"/>
          </w:tcPr>
          <w:p w14:paraId="331FB284" w14:textId="64A9DD1A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1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10 месяцев</w:t>
            </w:r>
          </w:p>
        </w:tc>
      </w:tr>
      <w:tr w:rsidR="00467632" w:rsidRPr="006D0E2C" w14:paraId="64C89104" w14:textId="77777777" w:rsidTr="00D16CE5">
        <w:tc>
          <w:tcPr>
            <w:tcW w:w="496" w:type="dxa"/>
          </w:tcPr>
          <w:p w14:paraId="1E1C4701" w14:textId="0E19E5F1" w:rsidR="00467632" w:rsidRPr="006D0E2C" w:rsidRDefault="0075548B" w:rsidP="0030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3" w:type="dxa"/>
          </w:tcPr>
          <w:p w14:paraId="3DDCAFC8" w14:textId="296FDC47" w:rsidR="00467632" w:rsidRPr="006D0E2C" w:rsidRDefault="0075548B" w:rsidP="00ED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информационных систем и ресурсов 09.01.03</w:t>
            </w:r>
            <w:r w:rsidR="00316A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2546" w:type="dxa"/>
          </w:tcPr>
          <w:p w14:paraId="565061E6" w14:textId="12CB6DAD" w:rsidR="00467632" w:rsidRPr="006D0E2C" w:rsidRDefault="00467632" w:rsidP="00307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E2C">
              <w:rPr>
                <w:rFonts w:ascii="Times New Roman" w:hAnsi="Times New Roman" w:cs="Times New Roman"/>
                <w:sz w:val="28"/>
                <w:szCs w:val="28"/>
              </w:rPr>
              <w:t>10 месяцев</w:t>
            </w:r>
          </w:p>
        </w:tc>
      </w:tr>
    </w:tbl>
    <w:p w14:paraId="1B930AEF" w14:textId="77777777" w:rsidR="00467632" w:rsidRDefault="00467632" w:rsidP="00467632"/>
    <w:p w14:paraId="731722DA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886761">
        <w:rPr>
          <w:rFonts w:ascii="Times New Roman" w:hAnsi="Times New Roman" w:cs="Times New Roman"/>
          <w:b/>
          <w:sz w:val="28"/>
          <w:szCs w:val="28"/>
        </w:rPr>
        <w:t>Перечень документов на поступление:</w:t>
      </w:r>
    </w:p>
    <w:p w14:paraId="59A0EF98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1. Аттестат (оригинал либо нотариально заверенная копия) </w:t>
      </w:r>
    </w:p>
    <w:p w14:paraId="0E14715D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>2. Паспорт (копия)</w:t>
      </w:r>
    </w:p>
    <w:p w14:paraId="414DB9C7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>3. Медицинская справка формы - 086</w:t>
      </w:r>
    </w:p>
    <w:p w14:paraId="5DDCDB96" w14:textId="2AD331B6" w:rsidR="00467632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>4. Фотографии 3х4</w:t>
      </w:r>
      <w:r w:rsidR="00270358">
        <w:rPr>
          <w:rFonts w:ascii="Times New Roman" w:hAnsi="Times New Roman" w:cs="Times New Roman"/>
          <w:sz w:val="28"/>
          <w:szCs w:val="28"/>
        </w:rPr>
        <w:t xml:space="preserve"> - </w:t>
      </w:r>
      <w:r w:rsidRPr="00886761">
        <w:rPr>
          <w:rFonts w:ascii="Times New Roman" w:hAnsi="Times New Roman" w:cs="Times New Roman"/>
          <w:sz w:val="28"/>
          <w:szCs w:val="28"/>
        </w:rPr>
        <w:t>4 шт</w:t>
      </w:r>
      <w:r w:rsidR="0075548B">
        <w:rPr>
          <w:rFonts w:ascii="Times New Roman" w:hAnsi="Times New Roman" w:cs="Times New Roman"/>
          <w:sz w:val="28"/>
          <w:szCs w:val="28"/>
        </w:rPr>
        <w:t>.</w:t>
      </w:r>
    </w:p>
    <w:p w14:paraId="7CE0F097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5. ИНН (копия) </w:t>
      </w:r>
    </w:p>
    <w:p w14:paraId="5C7ACEA9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6. СНИЛС (копия) </w:t>
      </w:r>
    </w:p>
    <w:p w14:paraId="6E570255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7. Медицинский полис </w:t>
      </w:r>
    </w:p>
    <w:p w14:paraId="1B016806" w14:textId="77777777" w:rsidR="00467632" w:rsidRPr="00886761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8. Папка для бумаг с завязками </w:t>
      </w:r>
    </w:p>
    <w:p w14:paraId="20006C73" w14:textId="77777777" w:rsidR="00467632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886761">
        <w:rPr>
          <w:rFonts w:ascii="Times New Roman" w:hAnsi="Times New Roman" w:cs="Times New Roman"/>
          <w:sz w:val="28"/>
          <w:szCs w:val="28"/>
        </w:rPr>
        <w:t xml:space="preserve">9. Военный билет или приписное свидетельство (копия) </w:t>
      </w:r>
    </w:p>
    <w:p w14:paraId="4B4D2914" w14:textId="2450C33B" w:rsidR="00467632" w:rsidRDefault="00467632" w:rsidP="0046763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Выписка с лицевого счета банковской карты (</w:t>
      </w:r>
      <w:r w:rsidR="00961C0B">
        <w:rPr>
          <w:rFonts w:ascii="Times New Roman" w:hAnsi="Times New Roman" w:cs="Times New Roman"/>
          <w:sz w:val="28"/>
          <w:szCs w:val="28"/>
        </w:rPr>
        <w:t>Почта</w:t>
      </w:r>
      <w:r>
        <w:rPr>
          <w:rFonts w:ascii="Times New Roman" w:hAnsi="Times New Roman" w:cs="Times New Roman"/>
          <w:sz w:val="28"/>
          <w:szCs w:val="28"/>
        </w:rPr>
        <w:t>банк)</w:t>
      </w:r>
    </w:p>
    <w:p w14:paraId="48B13243" w14:textId="77777777" w:rsidR="009F7204" w:rsidRDefault="009F7204"/>
    <w:sectPr w:rsidR="009F7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A2"/>
    <w:rsid w:val="000E72D4"/>
    <w:rsid w:val="00185C8F"/>
    <w:rsid w:val="00270358"/>
    <w:rsid w:val="00316AE7"/>
    <w:rsid w:val="003816E5"/>
    <w:rsid w:val="00440686"/>
    <w:rsid w:val="00467632"/>
    <w:rsid w:val="005A1951"/>
    <w:rsid w:val="0068121C"/>
    <w:rsid w:val="006D589D"/>
    <w:rsid w:val="0075548B"/>
    <w:rsid w:val="00961C0B"/>
    <w:rsid w:val="009F7204"/>
    <w:rsid w:val="00B640D9"/>
    <w:rsid w:val="00C53660"/>
    <w:rsid w:val="00D16CE5"/>
    <w:rsid w:val="00E10DA2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67C5FD"/>
  <w15:chartTrackingRefBased/>
  <w15:docId w15:val="{2E49587D-8084-419D-8171-1F8CC607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63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6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Пользователь</cp:lastModifiedBy>
  <cp:revision>9</cp:revision>
  <dcterms:created xsi:type="dcterms:W3CDTF">2023-05-20T17:16:00Z</dcterms:created>
  <dcterms:modified xsi:type="dcterms:W3CDTF">2025-02-28T11:59:00Z</dcterms:modified>
</cp:coreProperties>
</file>