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E8038" w14:textId="41DE6F75" w:rsidR="00000000" w:rsidRDefault="00FE03D4" w:rsidP="00772062">
      <w:pPr>
        <w:ind w:firstLine="709"/>
        <w:rPr>
          <w:sz w:val="28"/>
          <w:szCs w:val="28"/>
        </w:rPr>
      </w:pPr>
      <w:r w:rsidRPr="00FE03D4">
        <w:rPr>
          <w:sz w:val="28"/>
          <w:szCs w:val="28"/>
        </w:rPr>
        <w:t>ГБПОУ «Колледж сервиса и быта»</w:t>
      </w:r>
      <w:r>
        <w:rPr>
          <w:sz w:val="28"/>
          <w:szCs w:val="28"/>
        </w:rPr>
        <w:t xml:space="preserve"> 02.03.2026</w:t>
      </w:r>
      <w:r w:rsidR="00772062" w:rsidRPr="00772062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1950F3D" w14:textId="4E55850F" w:rsidR="00FE03D4" w:rsidRDefault="00FE03D4" w:rsidP="0077206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="00772062">
        <w:rPr>
          <w:sz w:val="28"/>
          <w:szCs w:val="28"/>
        </w:rPr>
        <w:t>о проведенных мероприятиях,</w:t>
      </w:r>
      <w:r>
        <w:rPr>
          <w:sz w:val="28"/>
          <w:szCs w:val="28"/>
        </w:rPr>
        <w:t xml:space="preserve"> приуро</w:t>
      </w:r>
      <w:r w:rsidR="00403F8D">
        <w:rPr>
          <w:sz w:val="28"/>
          <w:szCs w:val="28"/>
        </w:rPr>
        <w:t>ченных к Году единства народов России за февраль.</w:t>
      </w:r>
    </w:p>
    <w:p w14:paraId="3E7656C6" w14:textId="77777777" w:rsidR="00403F8D" w:rsidRDefault="00323AA2" w:rsidP="00772062">
      <w:pPr>
        <w:pStyle w:val="a3"/>
        <w:numPr>
          <w:ilvl w:val="0"/>
          <w:numId w:val="1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«Народов много – Родина одна»</w:t>
      </w:r>
      <w:r w:rsidR="00A55D4B">
        <w:rPr>
          <w:sz w:val="28"/>
          <w:szCs w:val="28"/>
        </w:rPr>
        <w:t xml:space="preserve">   </w:t>
      </w:r>
    </w:p>
    <w:p w14:paraId="5CEBCBEF" w14:textId="77777777" w:rsidR="00A55D4B" w:rsidRDefault="00A55D4B" w:rsidP="00772062">
      <w:pPr>
        <w:pStyle w:val="a3"/>
        <w:ind w:firstLine="709"/>
        <w:rPr>
          <w:sz w:val="28"/>
          <w:szCs w:val="28"/>
        </w:rPr>
      </w:pPr>
    </w:p>
    <w:p w14:paraId="5CFB8024" w14:textId="77777777" w:rsidR="00A55D4B" w:rsidRDefault="00A55D4B" w:rsidP="00772062">
      <w:pPr>
        <w:pStyle w:val="a3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7180764" wp14:editId="1FE08822">
            <wp:extent cx="2981325" cy="223774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6FC9A2" w14:textId="77777777" w:rsidR="00A55D4B" w:rsidRDefault="00A55D4B" w:rsidP="00772062">
      <w:pPr>
        <w:pStyle w:val="a3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3D33D0C" wp14:editId="59D9ADC7">
            <wp:extent cx="2981325" cy="22362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415" cy="2240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971C8C" w14:textId="77777777" w:rsidR="00A55D4B" w:rsidRDefault="00A55D4B" w:rsidP="00772062">
      <w:pPr>
        <w:pStyle w:val="a3"/>
        <w:ind w:firstLine="709"/>
        <w:rPr>
          <w:sz w:val="28"/>
          <w:szCs w:val="28"/>
        </w:rPr>
      </w:pPr>
    </w:p>
    <w:p w14:paraId="7E2F18BF" w14:textId="1AA7623E" w:rsidR="00A55D4B" w:rsidRPr="005840D4" w:rsidRDefault="00F84C20" w:rsidP="00772062">
      <w:pPr>
        <w:pStyle w:val="a3"/>
        <w:numPr>
          <w:ilvl w:val="0"/>
          <w:numId w:val="1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>Что значит быть толерантным?</w:t>
      </w:r>
    </w:p>
    <w:p w14:paraId="44A12858" w14:textId="77777777" w:rsidR="005840D4" w:rsidRDefault="005840D4" w:rsidP="005840D4">
      <w:pPr>
        <w:pStyle w:val="a3"/>
        <w:ind w:left="1429"/>
        <w:rPr>
          <w:sz w:val="28"/>
          <w:szCs w:val="28"/>
        </w:rPr>
      </w:pPr>
    </w:p>
    <w:p w14:paraId="6FD55B2F" w14:textId="77777777" w:rsidR="00F84C20" w:rsidRPr="00323AA2" w:rsidRDefault="00F84C20" w:rsidP="00772062">
      <w:pPr>
        <w:pStyle w:val="a3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EECA2E2" wp14:editId="273167AF">
            <wp:extent cx="3792220" cy="2419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010185" cy="2558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84C20" w:rsidRPr="00323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D2FC0"/>
    <w:multiLevelType w:val="hybridMultilevel"/>
    <w:tmpl w:val="9FC0F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96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D4"/>
    <w:rsid w:val="000C5A83"/>
    <w:rsid w:val="00323AA2"/>
    <w:rsid w:val="00403F8D"/>
    <w:rsid w:val="00450C6E"/>
    <w:rsid w:val="005840D4"/>
    <w:rsid w:val="00772062"/>
    <w:rsid w:val="00A55D4B"/>
    <w:rsid w:val="00B06B1C"/>
    <w:rsid w:val="00BF1287"/>
    <w:rsid w:val="00DF24A2"/>
    <w:rsid w:val="00F84C20"/>
    <w:rsid w:val="00FD7BE8"/>
    <w:rsid w:val="00FE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C9EF57"/>
  <w15:chartTrackingRefBased/>
  <w15:docId w15:val="{7F9A834F-84E3-47AE-A049-151719E5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4</cp:revision>
  <dcterms:created xsi:type="dcterms:W3CDTF">2026-03-02T11:13:00Z</dcterms:created>
  <dcterms:modified xsi:type="dcterms:W3CDTF">2026-03-25T13:24:00Z</dcterms:modified>
</cp:coreProperties>
</file>