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F6FB8" w14:textId="42A4DACC" w:rsidR="00151401" w:rsidRPr="00104AAA" w:rsidRDefault="00151401" w:rsidP="007D4D54">
      <w:pPr>
        <w:shd w:val="clear" w:color="auto" w:fill="FFFFFF"/>
        <w:spacing w:after="255" w:line="48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04A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ГБПОУ «Колледж сервиса и быта»24.09.2025</w:t>
      </w:r>
      <w:r w:rsidR="00104AAA" w:rsidRPr="00104A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104A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г.</w:t>
      </w:r>
    </w:p>
    <w:p w14:paraId="472DAE14" w14:textId="77777777" w:rsidR="00576AC3" w:rsidRPr="00104AAA" w:rsidRDefault="00576AC3" w:rsidP="007D4D5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4AAA">
        <w:rPr>
          <w:rFonts w:ascii="Times New Roman" w:hAnsi="Times New Roman" w:cs="Times New Roman"/>
          <w:b/>
          <w:bCs/>
          <w:sz w:val="28"/>
          <w:szCs w:val="28"/>
        </w:rPr>
        <w:t>https://t.me/ksibnazran/2349</w:t>
      </w:r>
    </w:p>
    <w:p w14:paraId="577DD616" w14:textId="44E97238" w:rsidR="00151401" w:rsidRPr="00104AAA" w:rsidRDefault="00151401" w:rsidP="007D4D54">
      <w:pPr>
        <w:pStyle w:val="a3"/>
        <w:shd w:val="clear" w:color="auto" w:fill="FFFFFF"/>
        <w:spacing w:before="0" w:beforeAutospacing="0"/>
        <w:ind w:firstLine="709"/>
        <w:jc w:val="both"/>
        <w:rPr>
          <w:sz w:val="28"/>
          <w:szCs w:val="28"/>
        </w:rPr>
      </w:pPr>
      <w:r w:rsidRPr="00104AAA">
        <w:rPr>
          <w:sz w:val="28"/>
          <w:szCs w:val="28"/>
        </w:rPr>
        <w:t>В рамках профориентационной работы</w:t>
      </w:r>
      <w:r w:rsidR="00C501AB" w:rsidRPr="00104AAA">
        <w:rPr>
          <w:sz w:val="28"/>
          <w:szCs w:val="28"/>
        </w:rPr>
        <w:t>,</w:t>
      </w:r>
      <w:r w:rsidRPr="00104AAA">
        <w:rPr>
          <w:sz w:val="28"/>
          <w:szCs w:val="28"/>
        </w:rPr>
        <w:t xml:space="preserve"> 2</w:t>
      </w:r>
      <w:r w:rsidR="00FD0B0F" w:rsidRPr="00104AAA">
        <w:rPr>
          <w:sz w:val="28"/>
          <w:szCs w:val="28"/>
        </w:rPr>
        <w:t>4 сен</w:t>
      </w:r>
      <w:r w:rsidRPr="00104AAA">
        <w:rPr>
          <w:sz w:val="28"/>
          <w:szCs w:val="28"/>
        </w:rPr>
        <w:t xml:space="preserve">тября </w:t>
      </w:r>
      <w:r w:rsidR="00D81601" w:rsidRPr="00104AAA">
        <w:rPr>
          <w:sz w:val="28"/>
          <w:szCs w:val="28"/>
        </w:rPr>
        <w:t xml:space="preserve">в актовом зале колледжа </w:t>
      </w:r>
      <w:r w:rsidRPr="00104AAA">
        <w:rPr>
          <w:sz w:val="28"/>
          <w:szCs w:val="28"/>
        </w:rPr>
        <w:t xml:space="preserve">прошла встреча </w:t>
      </w:r>
      <w:r w:rsidR="00FD0B0F" w:rsidRPr="00104AAA">
        <w:rPr>
          <w:sz w:val="28"/>
          <w:szCs w:val="28"/>
        </w:rPr>
        <w:t>студентов 3-го и 4-го курсов</w:t>
      </w:r>
      <w:r w:rsidRPr="00104AAA">
        <w:rPr>
          <w:sz w:val="28"/>
          <w:szCs w:val="28"/>
        </w:rPr>
        <w:t xml:space="preserve"> с </w:t>
      </w:r>
      <w:r w:rsidR="00D81601" w:rsidRPr="00104AAA">
        <w:rPr>
          <w:sz w:val="28"/>
          <w:szCs w:val="28"/>
        </w:rPr>
        <w:t xml:space="preserve">сотрудниками Управления ФСБ по </w:t>
      </w:r>
      <w:r w:rsidR="007F12E5" w:rsidRPr="00104AAA">
        <w:rPr>
          <w:sz w:val="28"/>
          <w:szCs w:val="28"/>
        </w:rPr>
        <w:t>Республике Ингушетия.</w:t>
      </w:r>
    </w:p>
    <w:p w14:paraId="118AE795" w14:textId="33848E1A" w:rsidR="00D5354A" w:rsidRPr="00104AAA" w:rsidRDefault="00A41C41" w:rsidP="007D4D54">
      <w:pPr>
        <w:pStyle w:val="a3"/>
        <w:shd w:val="clear" w:color="auto" w:fill="FFFFFF"/>
        <w:spacing w:before="0" w:beforeAutospacing="0"/>
        <w:ind w:firstLine="709"/>
        <w:jc w:val="both"/>
        <w:rPr>
          <w:sz w:val="28"/>
          <w:szCs w:val="28"/>
        </w:rPr>
      </w:pPr>
      <w:r w:rsidRPr="00104AAA">
        <w:rPr>
          <w:sz w:val="28"/>
          <w:szCs w:val="28"/>
        </w:rPr>
        <w:t>Выбор профессии является одной из главных задач в жизни человека.</w:t>
      </w:r>
      <w:r w:rsidR="00077EBA" w:rsidRPr="00104AAA">
        <w:rPr>
          <w:sz w:val="28"/>
          <w:szCs w:val="28"/>
        </w:rPr>
        <w:t xml:space="preserve">  Среднее специальное образование для многих обучающихся не является финишным</w:t>
      </w:r>
      <w:r w:rsidR="00092D47" w:rsidRPr="00104AAA">
        <w:rPr>
          <w:sz w:val="28"/>
          <w:szCs w:val="28"/>
        </w:rPr>
        <w:t xml:space="preserve">.  Перед ними стоит вопрос выбора </w:t>
      </w:r>
      <w:r w:rsidR="009078CD" w:rsidRPr="00104AAA">
        <w:rPr>
          <w:sz w:val="28"/>
          <w:szCs w:val="28"/>
        </w:rPr>
        <w:t xml:space="preserve">высшего учебного заведения. Очень полезной и своевременной </w:t>
      </w:r>
      <w:r w:rsidR="007E24E2" w:rsidRPr="00104AAA">
        <w:rPr>
          <w:sz w:val="28"/>
          <w:szCs w:val="28"/>
        </w:rPr>
        <w:t>оказалась сегодняшняя встреча</w:t>
      </w:r>
      <w:r w:rsidR="00D27F71" w:rsidRPr="00104AAA">
        <w:rPr>
          <w:sz w:val="28"/>
          <w:szCs w:val="28"/>
        </w:rPr>
        <w:t xml:space="preserve"> с представителями службы безопасности.</w:t>
      </w:r>
    </w:p>
    <w:p w14:paraId="18E2ED96" w14:textId="7F4C4279" w:rsidR="00D5354A" w:rsidRPr="00104AAA" w:rsidRDefault="00255B1A" w:rsidP="007D4D54">
      <w:pPr>
        <w:pStyle w:val="a3"/>
        <w:shd w:val="clear" w:color="auto" w:fill="FFFFFF"/>
        <w:spacing w:before="0" w:beforeAutospacing="0"/>
        <w:ind w:firstLine="709"/>
        <w:jc w:val="both"/>
        <w:rPr>
          <w:sz w:val="28"/>
          <w:szCs w:val="28"/>
        </w:rPr>
      </w:pPr>
      <w:r w:rsidRPr="00104AAA">
        <w:rPr>
          <w:sz w:val="28"/>
          <w:szCs w:val="28"/>
        </w:rPr>
        <w:t xml:space="preserve">В ходе беседы </w:t>
      </w:r>
      <w:r w:rsidR="00C44166" w:rsidRPr="00104AAA">
        <w:rPr>
          <w:sz w:val="28"/>
          <w:szCs w:val="28"/>
        </w:rPr>
        <w:t>ребятам рассказали о порядке поступления, условиях обучения; раскрыли вопросы самореализации интеллектуальных, спортивных и творческих способностей в процессе обучения</w:t>
      </w:r>
      <w:r w:rsidR="00EF2CDB" w:rsidRPr="00104AAA">
        <w:rPr>
          <w:sz w:val="28"/>
          <w:szCs w:val="28"/>
        </w:rPr>
        <w:t xml:space="preserve">, а также </w:t>
      </w:r>
      <w:r w:rsidR="007C43DE" w:rsidRPr="00104AAA">
        <w:rPr>
          <w:sz w:val="28"/>
          <w:szCs w:val="28"/>
        </w:rPr>
        <w:t xml:space="preserve">об особенностях работы </w:t>
      </w:r>
      <w:r w:rsidR="00F03D00" w:rsidRPr="00104AAA">
        <w:rPr>
          <w:sz w:val="28"/>
          <w:szCs w:val="28"/>
        </w:rPr>
        <w:t>службы безопасности.</w:t>
      </w:r>
    </w:p>
    <w:p w14:paraId="54C15EA5" w14:textId="6555DEA7" w:rsidR="003B2F0A" w:rsidRPr="00104AAA" w:rsidRDefault="00104AAA" w:rsidP="007D4D54">
      <w:pPr>
        <w:pStyle w:val="a3"/>
        <w:shd w:val="clear" w:color="auto" w:fill="FFFFFF"/>
        <w:spacing w:before="0" w:beforeAutospacing="0"/>
        <w:ind w:firstLine="709"/>
        <w:jc w:val="both"/>
        <w:rPr>
          <w:sz w:val="28"/>
          <w:szCs w:val="28"/>
          <w:shd w:val="clear" w:color="auto" w:fill="FFFFFF"/>
        </w:rPr>
      </w:pPr>
      <w:r w:rsidRPr="00104AAA">
        <w:rPr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1312" behindDoc="0" locked="0" layoutInCell="1" allowOverlap="1" wp14:anchorId="0CC967E2" wp14:editId="2A4B957F">
            <wp:simplePos x="0" y="0"/>
            <wp:positionH relativeFrom="margin">
              <wp:align>left</wp:align>
            </wp:positionH>
            <wp:positionV relativeFrom="paragraph">
              <wp:posOffset>1000125</wp:posOffset>
            </wp:positionV>
            <wp:extent cx="2912110" cy="1941830"/>
            <wp:effectExtent l="0" t="0" r="2540" b="127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110" cy="194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4B4F" w:rsidRPr="00104AAA">
        <w:rPr>
          <w:sz w:val="28"/>
          <w:szCs w:val="28"/>
        </w:rPr>
        <w:t>Встреча носила деловой характер, ребята в ходе вс</w:t>
      </w:r>
      <w:r w:rsidR="004B43CC" w:rsidRPr="00104AAA">
        <w:rPr>
          <w:sz w:val="28"/>
          <w:szCs w:val="28"/>
        </w:rPr>
        <w:t xml:space="preserve">тречи </w:t>
      </w:r>
      <w:r w:rsidR="00A57658" w:rsidRPr="00104AAA">
        <w:rPr>
          <w:sz w:val="28"/>
          <w:szCs w:val="28"/>
        </w:rPr>
        <w:t xml:space="preserve">задавали интересующие их вопросы </w:t>
      </w:r>
      <w:r w:rsidR="008A0AB0" w:rsidRPr="00104AAA">
        <w:rPr>
          <w:sz w:val="28"/>
          <w:szCs w:val="28"/>
        </w:rPr>
        <w:t>и получали исчерпывающие ответы</w:t>
      </w:r>
      <w:r w:rsidR="00D5354A" w:rsidRPr="00104AAA">
        <w:rPr>
          <w:sz w:val="28"/>
          <w:szCs w:val="28"/>
        </w:rPr>
        <w:t xml:space="preserve">. </w:t>
      </w:r>
      <w:r w:rsidR="00EA0480" w:rsidRPr="00104AAA">
        <w:rPr>
          <w:sz w:val="28"/>
          <w:szCs w:val="28"/>
          <w:shd w:val="clear" w:color="auto" w:fill="FFFFFF"/>
        </w:rPr>
        <w:t>Благодаря встрече студенты получили ценные знания о специфике работы в структурах ФСБ, условиях приема на службу и возможностях повышения квалификации</w:t>
      </w:r>
      <w:r w:rsidR="00CE7A2B" w:rsidRPr="00104AAA">
        <w:rPr>
          <w:sz w:val="28"/>
          <w:szCs w:val="28"/>
          <w:shd w:val="clear" w:color="auto" w:fill="FFFFFF"/>
        </w:rPr>
        <w:t>.</w:t>
      </w:r>
    </w:p>
    <w:p w14:paraId="64E8AC7E" w14:textId="60F98223" w:rsidR="005307B5" w:rsidRPr="00104AAA" w:rsidRDefault="00104AAA" w:rsidP="007D4D54">
      <w:pPr>
        <w:pStyle w:val="a3"/>
        <w:shd w:val="clear" w:color="auto" w:fill="FFFFFF"/>
        <w:spacing w:before="0" w:beforeAutospacing="0"/>
        <w:ind w:firstLine="709"/>
        <w:jc w:val="both"/>
        <w:rPr>
          <w:sz w:val="28"/>
          <w:szCs w:val="28"/>
          <w:shd w:val="clear" w:color="auto" w:fill="FFFFFF"/>
        </w:rPr>
      </w:pPr>
      <w:r w:rsidRPr="00104AAA">
        <w:rPr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25A2F6E2" wp14:editId="5F0BF977">
            <wp:simplePos x="0" y="0"/>
            <wp:positionH relativeFrom="column">
              <wp:posOffset>967740</wp:posOffset>
            </wp:positionH>
            <wp:positionV relativeFrom="paragraph">
              <wp:posOffset>2148205</wp:posOffset>
            </wp:positionV>
            <wp:extent cx="1409700" cy="2113915"/>
            <wp:effectExtent l="0" t="0" r="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09700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04AAA">
        <w:rPr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77E61543" wp14:editId="7D01427D">
            <wp:simplePos x="0" y="0"/>
            <wp:positionH relativeFrom="column">
              <wp:posOffset>2482215</wp:posOffset>
            </wp:positionH>
            <wp:positionV relativeFrom="paragraph">
              <wp:posOffset>2195195</wp:posOffset>
            </wp:positionV>
            <wp:extent cx="2911475" cy="2066925"/>
            <wp:effectExtent l="0" t="0" r="317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4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04AAA">
        <w:rPr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0288" behindDoc="0" locked="0" layoutInCell="1" allowOverlap="1" wp14:anchorId="76F0BE82" wp14:editId="552159E8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933700" cy="1955800"/>
            <wp:effectExtent l="0" t="0" r="0" b="635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307B5" w:rsidRPr="00104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383"/>
    <w:rsid w:val="00077EBA"/>
    <w:rsid w:val="00092D47"/>
    <w:rsid w:val="00104AAA"/>
    <w:rsid w:val="00151401"/>
    <w:rsid w:val="001D7F18"/>
    <w:rsid w:val="00255B1A"/>
    <w:rsid w:val="003B2F0A"/>
    <w:rsid w:val="004A6383"/>
    <w:rsid w:val="004B43CC"/>
    <w:rsid w:val="004B6691"/>
    <w:rsid w:val="004D402F"/>
    <w:rsid w:val="00576AC3"/>
    <w:rsid w:val="007C43DE"/>
    <w:rsid w:val="007D4D54"/>
    <w:rsid w:val="007E24E2"/>
    <w:rsid w:val="007F12E5"/>
    <w:rsid w:val="00895519"/>
    <w:rsid w:val="008A0AB0"/>
    <w:rsid w:val="008E0D32"/>
    <w:rsid w:val="009078CD"/>
    <w:rsid w:val="00A41C41"/>
    <w:rsid w:val="00A57658"/>
    <w:rsid w:val="00A925A8"/>
    <w:rsid w:val="00B049B5"/>
    <w:rsid w:val="00B71A04"/>
    <w:rsid w:val="00B9130E"/>
    <w:rsid w:val="00C44166"/>
    <w:rsid w:val="00C501AB"/>
    <w:rsid w:val="00C83F98"/>
    <w:rsid w:val="00CE7A2B"/>
    <w:rsid w:val="00D27F71"/>
    <w:rsid w:val="00D5354A"/>
    <w:rsid w:val="00D81601"/>
    <w:rsid w:val="00DF24A2"/>
    <w:rsid w:val="00E74B4F"/>
    <w:rsid w:val="00EA0480"/>
    <w:rsid w:val="00EF2CDB"/>
    <w:rsid w:val="00F03D00"/>
    <w:rsid w:val="00FC5CD6"/>
    <w:rsid w:val="00FD0B0F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F267"/>
  <w15:chartTrackingRefBased/>
  <w15:docId w15:val="{71378178-CBB7-46CE-B2EA-9122791A9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1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5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5</cp:revision>
  <dcterms:created xsi:type="dcterms:W3CDTF">2025-09-24T12:15:00Z</dcterms:created>
  <dcterms:modified xsi:type="dcterms:W3CDTF">2025-11-27T11:52:00Z</dcterms:modified>
</cp:coreProperties>
</file>