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24A26" w14:textId="47424F37" w:rsidR="005307B5" w:rsidRPr="00542337" w:rsidRDefault="00DC4659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337">
        <w:rPr>
          <w:rFonts w:ascii="Times New Roman" w:hAnsi="Times New Roman" w:cs="Times New Roman"/>
          <w:sz w:val="28"/>
          <w:szCs w:val="28"/>
        </w:rPr>
        <w:t>ГБПОУ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«Колледж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сервиса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быта»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16.11.2025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г.</w:t>
      </w:r>
    </w:p>
    <w:p w14:paraId="374F7668" w14:textId="0C6D644A" w:rsidR="007074C7" w:rsidRPr="00542337" w:rsidRDefault="007074C7" w:rsidP="0043255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337">
        <w:rPr>
          <w:rFonts w:ascii="Times New Roman" w:hAnsi="Times New Roman" w:cs="Times New Roman"/>
          <w:sz w:val="28"/>
          <w:szCs w:val="28"/>
        </w:rPr>
        <w:t>16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ноября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колледже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E79C0" w:rsidRPr="00542337">
        <w:rPr>
          <w:rFonts w:ascii="Times New Roman" w:hAnsi="Times New Roman" w:cs="Times New Roman"/>
          <w:sz w:val="28"/>
          <w:szCs w:val="28"/>
        </w:rPr>
        <w:t>прошел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единый классный час, </w:t>
      </w:r>
      <w:r w:rsidR="000E79C0" w:rsidRPr="00542337">
        <w:rPr>
          <w:rFonts w:ascii="Times New Roman" w:hAnsi="Times New Roman" w:cs="Times New Roman"/>
          <w:sz w:val="28"/>
          <w:szCs w:val="28"/>
        </w:rPr>
        <w:t>посвященный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E79C0" w:rsidRPr="00542337">
        <w:rPr>
          <w:rFonts w:ascii="Times New Roman" w:hAnsi="Times New Roman" w:cs="Times New Roman"/>
          <w:b/>
          <w:bCs/>
          <w:sz w:val="28"/>
          <w:szCs w:val="28"/>
        </w:rPr>
        <w:t>Дню</w:t>
      </w:r>
      <w:r w:rsidR="00542337" w:rsidRPr="005423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79C0" w:rsidRPr="00542337">
        <w:rPr>
          <w:rFonts w:ascii="Times New Roman" w:hAnsi="Times New Roman" w:cs="Times New Roman"/>
          <w:b/>
          <w:bCs/>
          <w:sz w:val="28"/>
          <w:szCs w:val="28"/>
        </w:rPr>
        <w:t>толерантности.</w:t>
      </w:r>
    </w:p>
    <w:p w14:paraId="7E7E3484" w14:textId="57DC3A61" w:rsidR="00F71637" w:rsidRPr="00542337" w:rsidRDefault="00F71637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России,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как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во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всём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мире,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отмечается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542337">
          <w:rPr>
            <w:rStyle w:val="a3"/>
            <w:rFonts w:ascii="Times New Roman" w:hAnsi="Times New Roman" w:cs="Times New Roman"/>
            <w:sz w:val="28"/>
            <w:szCs w:val="28"/>
          </w:rPr>
          <w:t>Меж</w:t>
        </w:r>
        <w:r w:rsidRPr="00542337">
          <w:rPr>
            <w:rStyle w:val="a3"/>
            <w:rFonts w:ascii="Times New Roman" w:hAnsi="Times New Roman" w:cs="Times New Roman"/>
            <w:sz w:val="28"/>
            <w:szCs w:val="28"/>
          </w:rPr>
          <w:t>д</w:t>
        </w:r>
        <w:r w:rsidRPr="00542337">
          <w:rPr>
            <w:rStyle w:val="a3"/>
            <w:rFonts w:ascii="Times New Roman" w:hAnsi="Times New Roman" w:cs="Times New Roman"/>
            <w:sz w:val="28"/>
            <w:szCs w:val="28"/>
          </w:rPr>
          <w:t>ународный</w:t>
        </w:r>
        <w:r w:rsidR="00542337" w:rsidRPr="00542337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Pr="00542337">
          <w:rPr>
            <w:rStyle w:val="a3"/>
            <w:rFonts w:ascii="Times New Roman" w:hAnsi="Times New Roman" w:cs="Times New Roman"/>
            <w:sz w:val="28"/>
            <w:szCs w:val="28"/>
          </w:rPr>
          <w:t>день</w:t>
        </w:r>
        <w:r w:rsidR="00542337" w:rsidRPr="00542337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Pr="00542337">
          <w:rPr>
            <w:rStyle w:val="a3"/>
            <w:rFonts w:ascii="Times New Roman" w:hAnsi="Times New Roman" w:cs="Times New Roman"/>
            <w:sz w:val="28"/>
            <w:szCs w:val="28"/>
          </w:rPr>
          <w:t>толерантности</w:t>
        </w:r>
      </w:hyperlink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16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ноября.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Этот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праздник,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учреждённый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память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о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принятии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ЮНЕСКО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«Декларации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принципов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терпимости»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1995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году,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посвящён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развитию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взаимопонимания,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уважения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терпимости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между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людьми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разных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национальностей,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вероисповеданий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культур.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России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в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этот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день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проводятся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различные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образовательные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культурные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мероприятия,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направленные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на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укрепление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дружбы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и</w:t>
      </w:r>
      <w:r w:rsidR="00542337"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Pr="00542337">
        <w:rPr>
          <w:rFonts w:ascii="Times New Roman" w:hAnsi="Times New Roman" w:cs="Times New Roman"/>
          <w:sz w:val="28"/>
          <w:szCs w:val="28"/>
        </w:rPr>
        <w:t>согласия.</w:t>
      </w:r>
    </w:p>
    <w:p w14:paraId="4AB1A9C2" w14:textId="36B8827E" w:rsidR="00A30A96" w:rsidRPr="00542337" w:rsidRDefault="00542337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33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DB27ACB" wp14:editId="2D42275B">
            <wp:simplePos x="0" y="0"/>
            <wp:positionH relativeFrom="column">
              <wp:posOffset>2815590</wp:posOffset>
            </wp:positionH>
            <wp:positionV relativeFrom="paragraph">
              <wp:posOffset>13335</wp:posOffset>
            </wp:positionV>
            <wp:extent cx="3054500" cy="18954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054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0A96" w:rsidRPr="0054233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3C2C74D" wp14:editId="56908397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741430" cy="190500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74143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A506B" w14:textId="0ED0A434" w:rsidR="00A30A96" w:rsidRPr="00542337" w:rsidRDefault="00A30A96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7BE3A7" w14:textId="77777777" w:rsidR="00211FA3" w:rsidRPr="00542337" w:rsidRDefault="00211FA3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93BC8" w14:textId="1FE5F9C2" w:rsidR="00211FA3" w:rsidRPr="00542337" w:rsidRDefault="00211FA3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757C0" w14:textId="52A5D3A5" w:rsidR="007266E5" w:rsidRPr="00542337" w:rsidRDefault="007266E5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4E3067" w14:textId="0B7AE0F3" w:rsidR="00930787" w:rsidRPr="00542337" w:rsidRDefault="00930787" w:rsidP="004325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3961F" w14:textId="66474C7D" w:rsidR="00930787" w:rsidRPr="00542337" w:rsidRDefault="00542337" w:rsidP="00432552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33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F7E5BFD" wp14:editId="49F93FCB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3143250" cy="217932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325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787" w:rsidRPr="00542337">
        <w:rPr>
          <w:rFonts w:ascii="Times New Roman" w:hAnsi="Times New Roman" w:cs="Times New Roman"/>
          <w:sz w:val="28"/>
          <w:szCs w:val="28"/>
        </w:rPr>
        <w:t>С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такой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же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целью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проводилось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наше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30787" w:rsidRPr="00542337">
        <w:rPr>
          <w:rFonts w:ascii="Times New Roman" w:hAnsi="Times New Roman" w:cs="Times New Roman"/>
          <w:sz w:val="28"/>
          <w:szCs w:val="28"/>
        </w:rPr>
        <w:t>мероприятие.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В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своем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83C99" w:rsidRPr="00542337">
        <w:rPr>
          <w:rFonts w:ascii="Times New Roman" w:hAnsi="Times New Roman" w:cs="Times New Roman"/>
          <w:sz w:val="28"/>
          <w:szCs w:val="28"/>
        </w:rPr>
        <w:t>выступ</w:t>
      </w:r>
      <w:r w:rsidR="00E84376" w:rsidRPr="00542337">
        <w:rPr>
          <w:rFonts w:ascii="Times New Roman" w:hAnsi="Times New Roman" w:cs="Times New Roman"/>
          <w:sz w:val="28"/>
          <w:szCs w:val="28"/>
        </w:rPr>
        <w:t>лении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83C99" w:rsidRPr="00542337">
        <w:rPr>
          <w:rFonts w:ascii="Times New Roman" w:hAnsi="Times New Roman" w:cs="Times New Roman"/>
          <w:sz w:val="28"/>
          <w:szCs w:val="28"/>
        </w:rPr>
        <w:t>зам.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83C99" w:rsidRPr="00542337">
        <w:rPr>
          <w:rFonts w:ascii="Times New Roman" w:hAnsi="Times New Roman" w:cs="Times New Roman"/>
          <w:sz w:val="28"/>
          <w:szCs w:val="28"/>
        </w:rPr>
        <w:t>директора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83C99" w:rsidRPr="00542337">
        <w:rPr>
          <w:rFonts w:ascii="Times New Roman" w:hAnsi="Times New Roman" w:cs="Times New Roman"/>
          <w:sz w:val="28"/>
          <w:szCs w:val="28"/>
        </w:rPr>
        <w:t>по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83C99" w:rsidRPr="00542337">
        <w:rPr>
          <w:rFonts w:ascii="Times New Roman" w:hAnsi="Times New Roman" w:cs="Times New Roman"/>
          <w:sz w:val="28"/>
          <w:szCs w:val="28"/>
        </w:rPr>
        <w:t>УВР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376" w:rsidRPr="00542337">
        <w:rPr>
          <w:rFonts w:ascii="Times New Roman" w:hAnsi="Times New Roman" w:cs="Times New Roman"/>
          <w:sz w:val="28"/>
          <w:szCs w:val="28"/>
        </w:rPr>
        <w:t>Бачалова</w:t>
      </w:r>
      <w:proofErr w:type="spellEnd"/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Х.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И.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отметила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важность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воспитания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E84376" w:rsidRPr="00542337">
        <w:rPr>
          <w:rFonts w:ascii="Times New Roman" w:hAnsi="Times New Roman" w:cs="Times New Roman"/>
          <w:sz w:val="28"/>
          <w:szCs w:val="28"/>
        </w:rPr>
        <w:t>толерантности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10F7E" w:rsidRPr="00542337">
        <w:rPr>
          <w:rFonts w:ascii="Times New Roman" w:hAnsi="Times New Roman" w:cs="Times New Roman"/>
          <w:sz w:val="28"/>
          <w:szCs w:val="28"/>
        </w:rPr>
        <w:t>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уважения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по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отношению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ко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всем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людям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вне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зависимости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от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национальности,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вероисповедания,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цвета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9003C0" w:rsidRPr="00542337">
        <w:rPr>
          <w:rFonts w:ascii="Times New Roman" w:hAnsi="Times New Roman" w:cs="Times New Roman"/>
          <w:sz w:val="28"/>
          <w:szCs w:val="28"/>
        </w:rPr>
        <w:t>кожи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10F7E" w:rsidRPr="00542337">
        <w:rPr>
          <w:rFonts w:ascii="Times New Roman" w:hAnsi="Times New Roman" w:cs="Times New Roman"/>
          <w:sz w:val="28"/>
          <w:szCs w:val="28"/>
        </w:rPr>
        <w:t>и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10F7E" w:rsidRPr="00542337">
        <w:rPr>
          <w:rFonts w:ascii="Times New Roman" w:hAnsi="Times New Roman" w:cs="Times New Roman"/>
          <w:sz w:val="28"/>
          <w:szCs w:val="28"/>
        </w:rPr>
        <w:t>другие</w:t>
      </w:r>
      <w:r w:rsidRPr="00542337">
        <w:rPr>
          <w:rFonts w:ascii="Times New Roman" w:hAnsi="Times New Roman" w:cs="Times New Roman"/>
          <w:sz w:val="28"/>
          <w:szCs w:val="28"/>
        </w:rPr>
        <w:t xml:space="preserve"> </w:t>
      </w:r>
      <w:r w:rsidR="00010F7E" w:rsidRPr="00542337">
        <w:rPr>
          <w:rFonts w:ascii="Times New Roman" w:hAnsi="Times New Roman" w:cs="Times New Roman"/>
          <w:sz w:val="28"/>
          <w:szCs w:val="28"/>
        </w:rPr>
        <w:t>различия.</w:t>
      </w:r>
    </w:p>
    <w:sectPr w:rsidR="00930787" w:rsidRPr="00542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59"/>
    <w:rsid w:val="00010F7E"/>
    <w:rsid w:val="00083C99"/>
    <w:rsid w:val="000E79C0"/>
    <w:rsid w:val="00211FA3"/>
    <w:rsid w:val="00432552"/>
    <w:rsid w:val="00542337"/>
    <w:rsid w:val="007074C7"/>
    <w:rsid w:val="007266E5"/>
    <w:rsid w:val="007423FF"/>
    <w:rsid w:val="009003C0"/>
    <w:rsid w:val="00930787"/>
    <w:rsid w:val="00A30A96"/>
    <w:rsid w:val="00DC4659"/>
    <w:rsid w:val="00DF24A2"/>
    <w:rsid w:val="00E84376"/>
    <w:rsid w:val="00F71637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F7D3"/>
  <w15:chartTrackingRefBased/>
  <w15:docId w15:val="{D7ECBF97-2C4F-4F94-9DBD-6E1CB9E9E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163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7163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423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google.com/search?sca_esv=2b2a11ef76bdb1aa&amp;sxsrf=AE3TifM6fRWJQWIHlxCnnx5oEp24bYQh1Q%3A1762516886609&amp;q=%D0%9C%D0%B5%D0%B6%D0%B4%D1%83%D0%BD%D0%B0%D1%80%D0%BE%D0%B4%D0%BD%D1%8B%D0%B9+%D0%B4%D0%B5%D0%BD%D1%8C+%D1%82%D0%BE%D0%BB%D0%B5%D1%80%D0%B0%D0%BD%D1%82%D0%BD%D0%BE%D1%81%D1%82%D0%B8&amp;sa=X&amp;ved=2ahUKEwiqlL-H_9-QAxVUExAIHXpIAvkQxccNegQIcBAB&amp;mstk=AUtExfBcHqKEgpnlqcut3k1riY9FHPKK29a1liBpE3gzx4nVkym37yegyGcVluFsTtagR4F1quq0_-S7c-B6Z_-vB2-1Uny9ebjax8HGAf_r7OZoE5ko5oPJs8FsQX6KT801nchAMT0H5lHGdchIJSd4llMQF2OUj6UHoJq03nBXPPXyaMlGYlyxa_nEu7sHSDbFSA73U_bovoz59u2UpCibA5vcdvS-ApNz2gfCjDvSImsCAg02S3FzuFqWOnWAsDORkoraOEGVZz3aw7FYVL6_FHMb&amp;csui=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4</cp:revision>
  <dcterms:created xsi:type="dcterms:W3CDTF">2025-11-07T11:56:00Z</dcterms:created>
  <dcterms:modified xsi:type="dcterms:W3CDTF">2025-11-27T10:35:00Z</dcterms:modified>
</cp:coreProperties>
</file>